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9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5B08FD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5B08FD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TOPOLYA KÖZSÉG</w:t>
      </w:r>
    </w:p>
    <w:p w:rsidR="005B08FD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08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Energetikai Felújítást Célzó </w:t>
      </w:r>
    </w:p>
    <w:p w:rsidR="005B08FD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08FD">
        <w:rPr>
          <w:rFonts w:ascii="Times New Roman" w:hAnsi="Times New Roman" w:cs="Times New Roman"/>
          <w:b/>
          <w:sz w:val="24"/>
          <w:szCs w:val="24"/>
          <w:lang w:val="hu-HU"/>
        </w:rPr>
        <w:t>Intézkedéseket Megvalósító Bizottság</w:t>
      </w:r>
    </w:p>
    <w:p w:rsidR="005B08FD" w:rsidRPr="00860340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</w:t>
      </w:r>
      <w:r w:rsidR="006E77C3" w:rsidRPr="006E77C3">
        <w:rPr>
          <w:rFonts w:ascii="Times New Roman" w:hAnsi="Times New Roman" w:cs="Times New Roman"/>
          <w:sz w:val="24"/>
        </w:rPr>
        <w:t xml:space="preserve"> </w:t>
      </w:r>
      <w:r w:rsidR="006E77C3">
        <w:rPr>
          <w:rFonts w:ascii="Times New Roman" w:hAnsi="Times New Roman" w:cs="Times New Roman"/>
          <w:sz w:val="24"/>
        </w:rPr>
        <w:t>02-62/2023</w:t>
      </w:r>
      <w:r w:rsidR="006E77C3">
        <w:rPr>
          <w:rFonts w:ascii="Times New Roman" w:hAnsi="Times New Roman" w:cs="Times New Roman"/>
          <w:color w:val="000000"/>
          <w:sz w:val="24"/>
        </w:rPr>
        <w:t>-V-</w:t>
      </w:r>
      <w:r w:rsidR="00860340">
        <w:rPr>
          <w:rFonts w:ascii="Times New Roman" w:hAnsi="Times New Roman" w:cs="Times New Roman"/>
          <w:color w:val="000000"/>
          <w:sz w:val="24"/>
        </w:rPr>
        <w:t>50</w:t>
      </w:r>
    </w:p>
    <w:p w:rsidR="005B08FD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</w:t>
      </w:r>
      <w:r w:rsidR="00F92E44">
        <w:rPr>
          <w:rFonts w:ascii="Times New Roman" w:hAnsi="Times New Roman" w:cs="Times New Roman"/>
          <w:sz w:val="24"/>
          <w:szCs w:val="24"/>
          <w:lang w:val="hu-HU"/>
        </w:rPr>
        <w:t xml:space="preserve"> 202</w:t>
      </w:r>
      <w:r w:rsidR="008675D2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F92E4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szeptember</w:t>
      </w:r>
      <w:r w:rsidR="006E77C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11</w:t>
      </w:r>
      <w:r w:rsidR="006E77C3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6E77C3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5B08FD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Topolya </w:t>
      </w:r>
    </w:p>
    <w:p w:rsidR="005B08FD" w:rsidRDefault="005B08FD" w:rsidP="00FE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08FD" w:rsidRDefault="005B08FD" w:rsidP="005B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 w:rsidRPr="00A9547D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9547D">
        <w:rPr>
          <w:rFonts w:ascii="Times New Roman" w:hAnsi="Times New Roman" w:cs="Times New Roman"/>
          <w:sz w:val="24"/>
          <w:szCs w:val="24"/>
          <w:lang w:val="hu-HU"/>
        </w:rPr>
        <w:t xml:space="preserve">opolya község területén lévő családi házak és lakások energetikai felújítását célzó intézkedéseknek a </w:t>
      </w:r>
      <w:r w:rsidRPr="00A9547D">
        <w:rPr>
          <w:rFonts w:ascii="Times New Roman" w:hAnsi="Times New Roman" w:cs="Times New Roman"/>
          <w:i/>
          <w:sz w:val="24"/>
          <w:szCs w:val="24"/>
          <w:lang w:val="hu-HU"/>
        </w:rPr>
        <w:t xml:space="preserve">Tiszta energia és energiahatékonyság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S</w:t>
      </w:r>
      <w:r w:rsidRPr="00A9547D">
        <w:rPr>
          <w:rFonts w:ascii="Times New Roman" w:hAnsi="Times New Roman" w:cs="Times New Roman"/>
          <w:i/>
          <w:sz w:val="24"/>
          <w:szCs w:val="24"/>
          <w:lang w:val="hu-HU"/>
        </w:rPr>
        <w:t>zerbia polgárai számára</w:t>
      </w:r>
      <w:r w:rsidRPr="00A9547D">
        <w:rPr>
          <w:rFonts w:ascii="Times New Roman" w:hAnsi="Times New Roman" w:cs="Times New Roman"/>
          <w:sz w:val="24"/>
          <w:szCs w:val="24"/>
          <w:lang w:val="hu-HU"/>
        </w:rPr>
        <w:t xml:space="preserve"> elnevezésű projekt keretében történő társfinanszírozásáról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szabályzat 16. és 17. szakasza (Topolya Község Hivatalos Lapja, 19/23. szám) alapján, s </w:t>
      </w:r>
      <w:r w:rsidRPr="005B08FD">
        <w:rPr>
          <w:rFonts w:ascii="Times New Roman" w:hAnsi="Times New Roman" w:cs="Times New Roman"/>
          <w:sz w:val="24"/>
          <w:szCs w:val="24"/>
          <w:lang w:val="hu-HU"/>
        </w:rPr>
        <w:t>a közvetlen felhasznál</w:t>
      </w:r>
      <w:r>
        <w:rPr>
          <w:rFonts w:ascii="Times New Roman" w:hAnsi="Times New Roman" w:cs="Times New Roman"/>
          <w:sz w:val="24"/>
          <w:szCs w:val="24"/>
          <w:lang w:val="hu-HU"/>
        </w:rPr>
        <w:t>óknak (gazdasági alanyoknak) a T</w:t>
      </w:r>
      <w:r w:rsidRPr="005B08FD">
        <w:rPr>
          <w:rFonts w:ascii="Times New Roman" w:hAnsi="Times New Roman" w:cs="Times New Roman"/>
          <w:sz w:val="24"/>
          <w:szCs w:val="24"/>
          <w:lang w:val="hu-HU"/>
        </w:rPr>
        <w:t>opolya község területén lévő családi házak és lakások energetikai felújítását célzó intézkedések végrehajtásában való részvételére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vonatkozó, 31-32/2023-V. számú, 2023. augusztus 22-i nyilvános felhívással </w:t>
      </w:r>
      <w:r w:rsidR="00A714C2">
        <w:rPr>
          <w:rFonts w:ascii="Times New Roman" w:hAnsi="Times New Roman" w:cs="Times New Roman"/>
          <w:sz w:val="24"/>
          <w:szCs w:val="24"/>
          <w:lang w:val="hu-HU"/>
        </w:rPr>
        <w:t xml:space="preserve">és a </w:t>
      </w:r>
      <w:r w:rsidR="00A714C2" w:rsidRPr="00A714C2">
        <w:rPr>
          <w:rFonts w:ascii="Times New Roman" w:hAnsi="Times New Roman" w:cs="Times New Roman"/>
          <w:i/>
          <w:sz w:val="24"/>
          <w:szCs w:val="24"/>
          <w:lang w:val="hu-HU"/>
        </w:rPr>
        <w:t>Tiszta energia</w:t>
      </w:r>
      <w:proofErr w:type="gramEnd"/>
      <w:r w:rsidR="00A714C2" w:rsidRPr="00A714C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gramStart"/>
      <w:r w:rsidR="00A714C2" w:rsidRPr="00A714C2">
        <w:rPr>
          <w:rFonts w:ascii="Times New Roman" w:hAnsi="Times New Roman" w:cs="Times New Roman"/>
          <w:i/>
          <w:sz w:val="24"/>
          <w:szCs w:val="24"/>
          <w:lang w:val="hu-HU"/>
        </w:rPr>
        <w:t xml:space="preserve">és energiahatékonyság </w:t>
      </w:r>
      <w:r w:rsidR="00A714C2">
        <w:rPr>
          <w:rFonts w:ascii="Times New Roman" w:hAnsi="Times New Roman" w:cs="Times New Roman"/>
          <w:i/>
          <w:sz w:val="24"/>
          <w:szCs w:val="24"/>
          <w:lang w:val="hu-HU"/>
        </w:rPr>
        <w:t>S</w:t>
      </w:r>
      <w:r w:rsidR="00A714C2" w:rsidRPr="00A714C2">
        <w:rPr>
          <w:rFonts w:ascii="Times New Roman" w:hAnsi="Times New Roman" w:cs="Times New Roman"/>
          <w:i/>
          <w:sz w:val="24"/>
          <w:szCs w:val="24"/>
          <w:lang w:val="hu-HU"/>
        </w:rPr>
        <w:t>zerbia polgárai számára</w:t>
      </w:r>
      <w:r w:rsidR="00E45F4D">
        <w:rPr>
          <w:rFonts w:ascii="Times New Roman" w:hAnsi="Times New Roman" w:cs="Times New Roman"/>
          <w:sz w:val="24"/>
          <w:szCs w:val="24"/>
          <w:lang w:val="hu-HU"/>
        </w:rPr>
        <w:t xml:space="preserve"> elnevezésű projekt keretében</w:t>
      </w:r>
      <w:r w:rsidR="00A714C2" w:rsidRPr="00A714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714C2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714C2" w:rsidRPr="00A714C2">
        <w:rPr>
          <w:rFonts w:ascii="Times New Roman" w:hAnsi="Times New Roman" w:cs="Times New Roman"/>
          <w:sz w:val="24"/>
          <w:szCs w:val="24"/>
          <w:lang w:val="hu-HU"/>
        </w:rPr>
        <w:t>opol</w:t>
      </w:r>
      <w:r w:rsidR="00E45F4D">
        <w:rPr>
          <w:rFonts w:ascii="Times New Roman" w:hAnsi="Times New Roman" w:cs="Times New Roman"/>
          <w:sz w:val="24"/>
          <w:szCs w:val="24"/>
          <w:lang w:val="hu-HU"/>
        </w:rPr>
        <w:t>ya község területén megvalósuló</w:t>
      </w:r>
      <w:r w:rsidR="00A714C2" w:rsidRPr="00A714C2">
        <w:rPr>
          <w:rFonts w:ascii="Times New Roman" w:hAnsi="Times New Roman" w:cs="Times New Roman"/>
          <w:sz w:val="24"/>
          <w:szCs w:val="24"/>
          <w:lang w:val="hu-HU"/>
        </w:rPr>
        <w:t xml:space="preserve"> energetikai felújítást célzó intézkedéseket végrehajtó közvetlen felhasználók – gazdasági alanyok</w:t>
      </w:r>
      <w:r w:rsidR="00161C8A">
        <w:rPr>
          <w:rFonts w:ascii="Times New Roman" w:hAnsi="Times New Roman" w:cs="Times New Roman"/>
          <w:sz w:val="24"/>
          <w:szCs w:val="24"/>
          <w:lang w:val="hu-HU"/>
        </w:rPr>
        <w:t xml:space="preserve"> 02-62/2023-V-2</w:t>
      </w:r>
      <w:r w:rsidR="00A714C2">
        <w:rPr>
          <w:rFonts w:ascii="Times New Roman" w:hAnsi="Times New Roman" w:cs="Times New Roman"/>
          <w:sz w:val="24"/>
          <w:szCs w:val="24"/>
          <w:lang w:val="hu-HU"/>
        </w:rPr>
        <w:t xml:space="preserve"> számú, 2023. szeptember 8-án kelt listájával</w:t>
      </w:r>
      <w:r w:rsidR="000467B7">
        <w:rPr>
          <w:rFonts w:ascii="Times New Roman" w:hAnsi="Times New Roman" w:cs="Times New Roman"/>
          <w:sz w:val="24"/>
          <w:szCs w:val="24"/>
          <w:lang w:val="hu-HU"/>
        </w:rPr>
        <w:t xml:space="preserve">, annak </w:t>
      </w:r>
      <w:r w:rsidR="000467B7" w:rsidRPr="000467B7">
        <w:rPr>
          <w:rFonts w:ascii="Times New Roman" w:hAnsi="Times New Roman" w:cs="Times New Roman"/>
          <w:sz w:val="24"/>
          <w:szCs w:val="24"/>
          <w:lang w:val="hu-HU"/>
        </w:rPr>
        <w:t>02-62/2023-V-7</w:t>
      </w:r>
      <w:r w:rsidR="000467B7">
        <w:rPr>
          <w:rFonts w:ascii="Times New Roman" w:hAnsi="Times New Roman" w:cs="Times New Roman"/>
          <w:sz w:val="24"/>
          <w:szCs w:val="24"/>
          <w:lang w:val="hu-HU"/>
        </w:rPr>
        <w:t xml:space="preserve"> számú, 2023. szeptember</w:t>
      </w:r>
      <w:r w:rsidR="00A714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467B7">
        <w:rPr>
          <w:rFonts w:ascii="Times New Roman" w:hAnsi="Times New Roman" w:cs="Times New Roman"/>
          <w:sz w:val="24"/>
          <w:szCs w:val="24"/>
          <w:lang w:val="hu-HU"/>
        </w:rPr>
        <w:t>20-á</w:t>
      </w:r>
      <w:r w:rsidR="00C0110F">
        <w:rPr>
          <w:rFonts w:ascii="Times New Roman" w:hAnsi="Times New Roman" w:cs="Times New Roman"/>
          <w:sz w:val="24"/>
          <w:szCs w:val="24"/>
          <w:lang w:val="hu-HU"/>
        </w:rPr>
        <w:t>n kelt kiegészítésével,</w:t>
      </w:r>
      <w:r w:rsidR="000467B7">
        <w:rPr>
          <w:rFonts w:ascii="Times New Roman" w:hAnsi="Times New Roman" w:cs="Times New Roman"/>
          <w:sz w:val="24"/>
          <w:szCs w:val="24"/>
          <w:lang w:val="hu-HU"/>
        </w:rPr>
        <w:t xml:space="preserve"> a lista 02-62/2023-V-10 számú, 2023. október 2-án kelt módosításával és kiegészítésével</w:t>
      </w:r>
      <w:r w:rsidR="00161C8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0110F">
        <w:rPr>
          <w:rFonts w:ascii="Times New Roman" w:hAnsi="Times New Roman" w:cs="Times New Roman"/>
          <w:sz w:val="24"/>
          <w:szCs w:val="24"/>
          <w:lang w:val="hu-HU"/>
        </w:rPr>
        <w:t xml:space="preserve"> a 02-62/2023-V-12 számú, 2023. október </w:t>
      </w:r>
      <w:r w:rsidR="00077FCF">
        <w:rPr>
          <w:rFonts w:ascii="Times New Roman" w:hAnsi="Times New Roman" w:cs="Times New Roman"/>
          <w:sz w:val="24"/>
          <w:szCs w:val="24"/>
          <w:lang w:val="hu-HU"/>
        </w:rPr>
        <w:t>13</w:t>
      </w:r>
      <w:r w:rsidR="00C0110F">
        <w:rPr>
          <w:rFonts w:ascii="Times New Roman" w:hAnsi="Times New Roman" w:cs="Times New Roman"/>
          <w:sz w:val="24"/>
          <w:szCs w:val="24"/>
          <w:lang w:val="hu-HU"/>
        </w:rPr>
        <w:t>-án kelt módosításával</w:t>
      </w:r>
      <w:r w:rsidR="00F92E4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161C8A">
        <w:rPr>
          <w:rFonts w:ascii="Times New Roman" w:hAnsi="Times New Roman" w:cs="Times New Roman"/>
          <w:sz w:val="24"/>
          <w:szCs w:val="24"/>
          <w:lang w:val="hu-HU"/>
        </w:rPr>
        <w:t xml:space="preserve"> a 02-62/2023-V-17 számú, 2023. október</w:t>
      </w:r>
      <w:r w:rsidR="000467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61C8A">
        <w:rPr>
          <w:rFonts w:ascii="Times New Roman" w:hAnsi="Times New Roman" w:cs="Times New Roman"/>
          <w:sz w:val="24"/>
          <w:szCs w:val="24"/>
          <w:lang w:val="hu-HU"/>
        </w:rPr>
        <w:t>20-án kelt kiegészítésével</w:t>
      </w:r>
      <w:r w:rsidR="00F92E44">
        <w:rPr>
          <w:rFonts w:ascii="Times New Roman" w:hAnsi="Times New Roman" w:cs="Times New Roman"/>
          <w:sz w:val="24"/>
          <w:szCs w:val="24"/>
          <w:lang w:val="hu-HU"/>
        </w:rPr>
        <w:t>, a 02-62/2023-V-22 számú, 2023. november</w:t>
      </w:r>
      <w:proofErr w:type="gramEnd"/>
      <w:r w:rsidR="00161C8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F92E44">
        <w:rPr>
          <w:rFonts w:ascii="Times New Roman" w:hAnsi="Times New Roman" w:cs="Times New Roman"/>
          <w:sz w:val="24"/>
          <w:szCs w:val="24"/>
          <w:lang w:val="hu-HU"/>
        </w:rPr>
        <w:t>13-án kelt kiegészítésével</w:t>
      </w:r>
      <w:r w:rsidR="008675D2">
        <w:rPr>
          <w:rFonts w:ascii="Times New Roman" w:hAnsi="Times New Roman" w:cs="Times New Roman"/>
          <w:sz w:val="24"/>
          <w:szCs w:val="24"/>
          <w:lang w:val="hu-HU"/>
        </w:rPr>
        <w:t>, a 02-62/2023-V-27 számú, 2023. december</w:t>
      </w:r>
      <w:r w:rsidR="00F92E4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675D2">
        <w:rPr>
          <w:rFonts w:ascii="Times New Roman" w:hAnsi="Times New Roman" w:cs="Times New Roman"/>
          <w:sz w:val="24"/>
          <w:szCs w:val="24"/>
          <w:lang w:val="hu-HU"/>
        </w:rPr>
        <w:t>6-án kelt kiegészítésével</w:t>
      </w:r>
      <w:r w:rsidR="007D4D5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E16A18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E16A18" w:rsidRPr="00E16A18">
        <w:rPr>
          <w:rFonts w:ascii="Times New Roman" w:hAnsi="Times New Roman" w:cs="Times New Roman"/>
          <w:sz w:val="24"/>
          <w:szCs w:val="24"/>
          <w:lang w:val="hu-HU"/>
        </w:rPr>
        <w:t xml:space="preserve">02-62/2023-V-37 </w:t>
      </w:r>
      <w:r w:rsidR="00E16A18">
        <w:rPr>
          <w:rFonts w:ascii="Times New Roman" w:hAnsi="Times New Roman" w:cs="Times New Roman"/>
          <w:sz w:val="24"/>
          <w:szCs w:val="24"/>
          <w:lang w:val="hu-HU"/>
        </w:rPr>
        <w:t>számú, 2024. március 20-án kelt kiegészítésével</w:t>
      </w:r>
      <w:r w:rsidR="00E01F4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D4D5C">
        <w:rPr>
          <w:rFonts w:ascii="Times New Roman" w:hAnsi="Times New Roman" w:cs="Times New Roman"/>
          <w:sz w:val="24"/>
          <w:szCs w:val="24"/>
          <w:lang w:val="hu-HU"/>
        </w:rPr>
        <w:t xml:space="preserve"> a 02-62/2023-V-38 számú, 2024. március 28-án kelt kiegészítésével</w:t>
      </w:r>
      <w:r w:rsidR="00D2466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E01F4C">
        <w:rPr>
          <w:rFonts w:ascii="Times New Roman" w:hAnsi="Times New Roman" w:cs="Times New Roman"/>
          <w:sz w:val="24"/>
          <w:szCs w:val="24"/>
          <w:lang w:val="hu-HU"/>
        </w:rPr>
        <w:t xml:space="preserve"> a 02-62/2023-V-39 számú, 2024. április 16-án kelt kiegészítésével</w:t>
      </w:r>
      <w:r w:rsidR="00D2466D"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="00D2466D" w:rsidRPr="00D2466D">
        <w:rPr>
          <w:rFonts w:ascii="Times New Roman" w:hAnsi="Times New Roman" w:cs="Times New Roman"/>
          <w:sz w:val="24"/>
          <w:szCs w:val="24"/>
          <w:lang w:val="hu-HU"/>
        </w:rPr>
        <w:t>02-62/2023-V-41</w:t>
      </w:r>
      <w:r w:rsidR="00D2466D">
        <w:rPr>
          <w:rFonts w:ascii="Times New Roman" w:hAnsi="Times New Roman" w:cs="Times New Roman"/>
          <w:sz w:val="24"/>
          <w:szCs w:val="24"/>
          <w:lang w:val="hu-HU"/>
        </w:rPr>
        <w:t xml:space="preserve"> számú, 2024. április 30-án kelt kiegészítésével</w:t>
      </w:r>
      <w:r w:rsidR="000F546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7025E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87025E" w:rsidRPr="00D2466D">
        <w:rPr>
          <w:rFonts w:ascii="Times New Roman" w:hAnsi="Times New Roman" w:cs="Times New Roman"/>
          <w:sz w:val="24"/>
          <w:szCs w:val="24"/>
          <w:lang w:val="hu-HU"/>
        </w:rPr>
        <w:t>02-62/2023-V-4</w:t>
      </w:r>
      <w:r w:rsidR="0087025E">
        <w:rPr>
          <w:rFonts w:ascii="Times New Roman" w:hAnsi="Times New Roman" w:cs="Times New Roman"/>
          <w:sz w:val="24"/>
          <w:szCs w:val="24"/>
          <w:lang w:val="hu-HU"/>
        </w:rPr>
        <w:t>2 számú, 2024. június 6-án kelt kiegészítésével</w:t>
      </w:r>
      <w:r w:rsidR="00D9051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0F5464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0F5464" w:rsidRPr="00D2466D">
        <w:rPr>
          <w:rFonts w:ascii="Times New Roman" w:hAnsi="Times New Roman" w:cs="Times New Roman"/>
          <w:sz w:val="24"/>
          <w:szCs w:val="24"/>
          <w:lang w:val="hu-HU"/>
        </w:rPr>
        <w:t>02-62/2023-V-4</w:t>
      </w:r>
      <w:r w:rsidR="000F5464">
        <w:rPr>
          <w:rFonts w:ascii="Times New Roman" w:hAnsi="Times New Roman" w:cs="Times New Roman"/>
          <w:sz w:val="24"/>
          <w:szCs w:val="24"/>
          <w:lang w:val="hu-HU"/>
        </w:rPr>
        <w:t>6 számú, 2024. július 16-án kelt kiegészítésével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90510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D90510" w:rsidRPr="00D2466D">
        <w:rPr>
          <w:rFonts w:ascii="Times New Roman" w:hAnsi="Times New Roman" w:cs="Times New Roman"/>
          <w:sz w:val="24"/>
          <w:szCs w:val="24"/>
          <w:lang w:val="hu-HU"/>
        </w:rPr>
        <w:t>02-62/2023-V-4</w:t>
      </w:r>
      <w:r w:rsidR="00D90510">
        <w:rPr>
          <w:rFonts w:ascii="Times New Roman" w:hAnsi="Times New Roman" w:cs="Times New Roman"/>
          <w:sz w:val="24"/>
          <w:szCs w:val="24"/>
          <w:lang w:val="hu-HU"/>
        </w:rPr>
        <w:t>7 számú, 2024. július 19-én kelt kiegészítésével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="00860340" w:rsidRPr="00D2466D">
        <w:rPr>
          <w:rFonts w:ascii="Times New Roman" w:hAnsi="Times New Roman" w:cs="Times New Roman"/>
          <w:sz w:val="24"/>
          <w:szCs w:val="24"/>
          <w:lang w:val="hu-HU"/>
        </w:rPr>
        <w:t>02-62/2023-V-4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8 számú, 2024. augusztus</w:t>
      </w:r>
      <w:proofErr w:type="gramEnd"/>
      <w:r w:rsidR="00860340">
        <w:rPr>
          <w:rFonts w:ascii="Times New Roman" w:hAnsi="Times New Roman" w:cs="Times New Roman"/>
          <w:sz w:val="24"/>
          <w:szCs w:val="24"/>
          <w:lang w:val="hu-HU"/>
        </w:rPr>
        <w:t xml:space="preserve"> 20-án kelt kiegészítésével</w:t>
      </w:r>
      <w:r w:rsidR="008675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A714C2">
        <w:rPr>
          <w:rFonts w:ascii="Times New Roman" w:hAnsi="Times New Roman" w:cs="Times New Roman"/>
          <w:sz w:val="24"/>
          <w:szCs w:val="24"/>
          <w:lang w:val="hu-HU"/>
        </w:rPr>
        <w:t>összhangban</w:t>
      </w:r>
      <w:proofErr w:type="gramEnd"/>
      <w:r w:rsidR="00A714C2">
        <w:rPr>
          <w:rFonts w:ascii="Times New Roman" w:hAnsi="Times New Roman" w:cs="Times New Roman"/>
          <w:sz w:val="24"/>
          <w:szCs w:val="24"/>
          <w:lang w:val="hu-HU"/>
        </w:rPr>
        <w:t>, a Topolya Község Területén Végbemenő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B08FD">
        <w:rPr>
          <w:rFonts w:ascii="Times New Roman" w:hAnsi="Times New Roman" w:cs="Times New Roman"/>
          <w:sz w:val="24"/>
          <w:szCs w:val="24"/>
          <w:lang w:val="hu-HU"/>
        </w:rPr>
        <w:t>Energetikai Felújítást Célzó Intézkedéseket Megvalósító Bizottság</w:t>
      </w:r>
      <w:r w:rsidR="000467B7">
        <w:rPr>
          <w:rFonts w:ascii="Times New Roman" w:hAnsi="Times New Roman" w:cs="Times New Roman"/>
          <w:sz w:val="24"/>
          <w:szCs w:val="24"/>
          <w:lang w:val="hu-HU"/>
        </w:rPr>
        <w:t xml:space="preserve"> 202</w:t>
      </w:r>
      <w:r w:rsidR="008675D2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0467B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szeptember</w:t>
      </w:r>
      <w:r w:rsidR="006E77C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11</w:t>
      </w:r>
      <w:r w:rsidR="000F546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6E77C3">
        <w:rPr>
          <w:rFonts w:ascii="Times New Roman" w:hAnsi="Times New Roman" w:cs="Times New Roman"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közzéteszi </w:t>
      </w:r>
    </w:p>
    <w:p w:rsidR="005B08FD" w:rsidRDefault="005B08FD" w:rsidP="005B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08FD" w:rsidRDefault="005B08FD" w:rsidP="005B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08FD" w:rsidRDefault="005B08FD" w:rsidP="005B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TISZTA ENERGIA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ENERGIAHATÉKONYSÁG SZERBIA POLGÁRAI SZÁMÁRA ELNEVEZÉSŰ PROJEKT KERETÉBEN TOPOLYA KÖZSÉG TERÜLETÉN MEGVALÓSULÓ ENERGETIKAI FELÚJÍTÁST CÉLZÓ INTÉZKEDÉSEKET VÉGREHAJTÓ KÖZVETLEN FELHASZNÁLÓK – GAZDASÁGI ALANYOK</w:t>
      </w:r>
    </w:p>
    <w:p w:rsidR="005B08FD" w:rsidRDefault="005B08FD" w:rsidP="005B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B08FD" w:rsidRPr="00077FCF" w:rsidRDefault="000467B7" w:rsidP="005B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L I S T </w:t>
      </w:r>
      <w:r w:rsidR="00D246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Á J Á N </w:t>
      </w:r>
      <w:proofErr w:type="gramStart"/>
      <w:r w:rsidR="00D2466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D246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   1</w:t>
      </w:r>
      <w:r w:rsidR="00860340">
        <w:rPr>
          <w:rFonts w:ascii="Times New Roman" w:hAnsi="Times New Roman" w:cs="Times New Roman"/>
          <w:b/>
          <w:sz w:val="24"/>
          <w:szCs w:val="24"/>
          <w:lang w:val="hu-HU"/>
        </w:rPr>
        <w:t>5</w:t>
      </w:r>
      <w:r w:rsidR="00D2466D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="00E16A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77FC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 I E G É S Z Í T É S É T</w:t>
      </w:r>
    </w:p>
    <w:p w:rsidR="005B08FD" w:rsidRDefault="005B08FD" w:rsidP="005B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0205B" w:rsidRDefault="00F0205B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0205B" w:rsidRDefault="00F0205B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1. intézkedés - </w:t>
      </w:r>
      <w:r w:rsidRPr="00F0205B">
        <w:rPr>
          <w:rFonts w:ascii="Times New Roman" w:hAnsi="Times New Roman" w:cs="Times New Roman"/>
          <w:sz w:val="24"/>
          <w:szCs w:val="24"/>
          <w:lang w:val="hu-HU"/>
        </w:rPr>
        <w:t>A külső ablakok és ajtók, valamint a termikus burok egyéb átlátszó elemeinek cseréje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F0205B">
        <w:rPr>
          <w:rFonts w:ascii="Times New Roman" w:hAnsi="Times New Roman" w:cs="Times New Roman"/>
          <w:sz w:val="24"/>
          <w:szCs w:val="24"/>
          <w:lang w:val="hu-HU"/>
        </w:rPr>
        <w:t>Ez az intézkedés magában foglalja a nyílászárókhoz tartozó kellékeket is, mint amilyenek a külső és belső ablakpárkányok, a redőnyök, ablaktáblák és egyebek, valamint a kiegészítő építési munkálatokat a nyílászárók leszerelése és szabályos beszerelése alkalmával, mint amilyen a régi ablakok és ajtók leszerelése és elszállítása a hulladéktárolóba, az ablakok szabályos beszerelése, az ablakok és ajtók körüli megmunkálás gipszkartonnal, glettelés, szegélyezés és meszelés az ablakok és ajtók körül a fal belső oldaláról.</w:t>
      </w:r>
    </w:p>
    <w:p w:rsidR="00F0205B" w:rsidRDefault="00F0205B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4D5C" w:rsidRDefault="007D4D5C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4D5C" w:rsidRDefault="007D4D5C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4D5C" w:rsidRDefault="007D4D5C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43"/>
        <w:gridCol w:w="2526"/>
        <w:gridCol w:w="2798"/>
        <w:gridCol w:w="3278"/>
      </w:tblGrid>
      <w:tr w:rsidR="00F0205B" w:rsidRPr="00F0205B" w:rsidTr="00E90905">
        <w:trPr>
          <w:trHeight w:val="305"/>
        </w:trPr>
        <w:tc>
          <w:tcPr>
            <w:tcW w:w="843" w:type="dxa"/>
          </w:tcPr>
          <w:p w:rsidR="00F0205B" w:rsidRPr="00F0205B" w:rsidRDefault="00F0205B" w:rsidP="00F020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2526" w:type="dxa"/>
          </w:tcPr>
          <w:p w:rsidR="00F0205B" w:rsidRPr="00F0205B" w:rsidRDefault="00F0205B" w:rsidP="00F020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798" w:type="dxa"/>
          </w:tcPr>
          <w:p w:rsidR="00F0205B" w:rsidRPr="00F0205B" w:rsidRDefault="00F0205B" w:rsidP="00F020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3278" w:type="dxa"/>
          </w:tcPr>
          <w:p w:rsidR="00F0205B" w:rsidRPr="00F0205B" w:rsidRDefault="00F0205B" w:rsidP="00F020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Kapcsolat </w:t>
            </w:r>
          </w:p>
        </w:tc>
      </w:tr>
      <w:tr w:rsidR="00F0205B" w:rsidRPr="00F0205B" w:rsidTr="00E90905">
        <w:trPr>
          <w:trHeight w:val="305"/>
        </w:trPr>
        <w:tc>
          <w:tcPr>
            <w:tcW w:w="843" w:type="dxa"/>
          </w:tcPr>
          <w:p w:rsidR="00F0205B" w:rsidRPr="006E77C3" w:rsidRDefault="00F0205B" w:rsidP="006E77C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E7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E77C3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2526" w:type="dxa"/>
          </w:tcPr>
          <w:p w:rsidR="00F0205B" w:rsidRPr="006E77C3" w:rsidRDefault="00F0205B" w:rsidP="00F0205B">
            <w:pPr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  <w:lang w:val="hu-HU"/>
              </w:rPr>
              <w:t>JELODOM STOLARIJA ADA</w:t>
            </w:r>
          </w:p>
        </w:tc>
        <w:tc>
          <w:tcPr>
            <w:tcW w:w="2798" w:type="dxa"/>
          </w:tcPr>
          <w:p w:rsidR="00F0205B" w:rsidRPr="006E77C3" w:rsidRDefault="00F0205B" w:rsidP="00F0205B">
            <w:pPr>
              <w:jc w:val="both"/>
              <w:rPr>
                <w:rFonts w:ascii="Times New Roman" w:eastAsia="Calibri" w:hAnsi="Times New Roman" w:cs="Times New Roman"/>
                <w:color w:val="FFFF00"/>
              </w:rPr>
            </w:pPr>
            <w:r w:rsidRPr="006E77C3">
              <w:rPr>
                <w:rFonts w:ascii="Times New Roman" w:eastAsia="Calibri" w:hAnsi="Times New Roman" w:cs="Times New Roman"/>
              </w:rPr>
              <w:t xml:space="preserve">24430 </w:t>
            </w:r>
            <w:r w:rsidR="00EC4875" w:rsidRPr="006E77C3">
              <w:rPr>
                <w:rFonts w:ascii="Times New Roman" w:eastAsia="Calibri" w:hAnsi="Times New Roman" w:cs="Times New Roman"/>
                <w:lang w:val="hu-HU"/>
              </w:rPr>
              <w:t>Ada</w:t>
            </w:r>
            <w:r w:rsidR="00EC4875" w:rsidRPr="006E77C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C4875" w:rsidRPr="006E77C3">
              <w:rPr>
                <w:rFonts w:ascii="Times New Roman" w:eastAsia="Calibri" w:hAnsi="Times New Roman" w:cs="Times New Roman"/>
              </w:rPr>
              <w:t>Moša</w:t>
            </w:r>
            <w:proofErr w:type="spellEnd"/>
            <w:r w:rsidR="00EC4875" w:rsidRPr="006E77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C4875" w:rsidRPr="006E77C3">
              <w:rPr>
                <w:rFonts w:ascii="Times New Roman" w:eastAsia="Calibri" w:hAnsi="Times New Roman" w:cs="Times New Roman"/>
              </w:rPr>
              <w:t>Pijade</w:t>
            </w:r>
            <w:proofErr w:type="spellEnd"/>
            <w:r w:rsidR="00EC4875" w:rsidRPr="006E77C3">
              <w:rPr>
                <w:rFonts w:ascii="Times New Roman" w:eastAsia="Calibri" w:hAnsi="Times New Roman" w:cs="Times New Roman"/>
              </w:rPr>
              <w:t xml:space="preserve"> </w:t>
            </w:r>
            <w:r w:rsidR="00EC4875">
              <w:rPr>
                <w:rFonts w:ascii="Times New Roman" w:eastAsia="Calibri" w:hAnsi="Times New Roman" w:cs="Times New Roman"/>
              </w:rPr>
              <w:t>u</w:t>
            </w:r>
            <w:r w:rsidRPr="006E77C3">
              <w:rPr>
                <w:rFonts w:ascii="Times New Roman" w:eastAsia="Calibri" w:hAnsi="Times New Roman" w:cs="Times New Roman"/>
              </w:rPr>
              <w:t>. 8.</w:t>
            </w:r>
          </w:p>
        </w:tc>
        <w:tc>
          <w:tcPr>
            <w:tcW w:w="3278" w:type="dxa"/>
          </w:tcPr>
          <w:p w:rsidR="00F0205B" w:rsidRPr="006E77C3" w:rsidRDefault="00F0205B" w:rsidP="00F0205B">
            <w:pPr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  <w:lang w:val="hu-HU"/>
              </w:rPr>
              <w:t>Nagypál Imre</w:t>
            </w:r>
          </w:p>
          <w:p w:rsidR="00F0205B" w:rsidRPr="006E77C3" w:rsidRDefault="00F0205B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0658875187</w:t>
            </w:r>
          </w:p>
          <w:p w:rsidR="00F0205B" w:rsidRPr="006E77C3" w:rsidRDefault="00F0205B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jelodom.ada@gmail.com</w:t>
            </w:r>
          </w:p>
        </w:tc>
      </w:tr>
      <w:tr w:rsidR="006E77C3" w:rsidRPr="00F0205B" w:rsidTr="00E90905">
        <w:trPr>
          <w:trHeight w:val="70"/>
        </w:trPr>
        <w:tc>
          <w:tcPr>
            <w:tcW w:w="843" w:type="dxa"/>
          </w:tcPr>
          <w:p w:rsidR="006E77C3" w:rsidRPr="00872C5F" w:rsidRDefault="006E77C3" w:rsidP="00E33DFF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872C5F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526" w:type="dxa"/>
          </w:tcPr>
          <w:p w:rsidR="006E77C3" w:rsidRPr="006E77C3" w:rsidRDefault="006E77C3" w:rsidP="00C93CB9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E77C3">
              <w:rPr>
                <w:rFonts w:ascii="Times New Roman" w:hAnsi="Times New Roman" w:cs="Times New Roman"/>
                <w:bCs/>
                <w:lang w:val="hu-HU"/>
              </w:rPr>
              <w:t>PROLINE</w:t>
            </w:r>
            <w:r w:rsidRPr="006E77C3">
              <w:rPr>
                <w:rFonts w:ascii="Times New Roman" w:hAnsi="Times New Roman" w:cs="Times New Roman"/>
                <w:bCs/>
              </w:rPr>
              <w:t xml:space="preserve"> </w:t>
            </w:r>
            <w:r w:rsidRPr="006E77C3">
              <w:rPr>
                <w:rFonts w:ascii="Times New Roman" w:hAnsi="Times New Roman" w:cs="Times New Roman"/>
                <w:bCs/>
                <w:lang w:val="hu-HU"/>
              </w:rPr>
              <w:t>PVC</w:t>
            </w:r>
            <w:r w:rsidRPr="006E77C3">
              <w:rPr>
                <w:rFonts w:ascii="Times New Roman" w:hAnsi="Times New Roman" w:cs="Times New Roman"/>
                <w:bCs/>
              </w:rPr>
              <w:t xml:space="preserve"> </w:t>
            </w:r>
            <w:r w:rsidRPr="006E77C3">
              <w:rPr>
                <w:rFonts w:ascii="Times New Roman" w:hAnsi="Times New Roman" w:cs="Times New Roman"/>
                <w:bCs/>
                <w:lang w:val="hu-HU"/>
              </w:rPr>
              <w:t>SISTEMI</w:t>
            </w:r>
            <w:r w:rsidRPr="006E77C3">
              <w:rPr>
                <w:rFonts w:ascii="Times New Roman" w:hAnsi="Times New Roman" w:cs="Times New Roman"/>
                <w:bCs/>
              </w:rPr>
              <w:t xml:space="preserve"> </w:t>
            </w:r>
            <w:r w:rsidRPr="006E77C3">
              <w:rPr>
                <w:rFonts w:ascii="Times New Roman" w:hAnsi="Times New Roman" w:cs="Times New Roman"/>
                <w:bCs/>
                <w:lang w:val="hu-HU"/>
              </w:rPr>
              <w:t>Kft.</w:t>
            </w:r>
          </w:p>
        </w:tc>
        <w:tc>
          <w:tcPr>
            <w:tcW w:w="2798" w:type="dxa"/>
          </w:tcPr>
          <w:p w:rsidR="006E77C3" w:rsidRPr="006E77C3" w:rsidRDefault="006E77C3" w:rsidP="00C93CB9">
            <w:pPr>
              <w:jc w:val="both"/>
              <w:rPr>
                <w:rFonts w:ascii="Times New Roman" w:hAnsi="Times New Roman" w:cs="Times New Roman"/>
              </w:rPr>
            </w:pPr>
            <w:r w:rsidRPr="006E77C3">
              <w:rPr>
                <w:rFonts w:ascii="Times New Roman" w:hAnsi="Times New Roman" w:cs="Times New Roman"/>
              </w:rPr>
              <w:t xml:space="preserve">24000 </w:t>
            </w:r>
            <w:r w:rsidR="00EC4875" w:rsidRPr="006E77C3">
              <w:rPr>
                <w:rFonts w:ascii="Times New Roman" w:hAnsi="Times New Roman" w:cs="Times New Roman"/>
                <w:lang w:val="hu-HU"/>
              </w:rPr>
              <w:t>Szabadka</w:t>
            </w:r>
            <w:r w:rsidR="00EC4875" w:rsidRPr="006E77C3">
              <w:rPr>
                <w:rFonts w:ascii="Times New Roman" w:hAnsi="Times New Roman" w:cs="Times New Roman"/>
              </w:rPr>
              <w:t xml:space="preserve">, Jovan </w:t>
            </w:r>
            <w:proofErr w:type="spellStart"/>
            <w:r w:rsidR="00EC4875" w:rsidRPr="006E77C3">
              <w:rPr>
                <w:rFonts w:ascii="Times New Roman" w:hAnsi="Times New Roman" w:cs="Times New Roman"/>
              </w:rPr>
              <w:t>Mikić</w:t>
            </w:r>
            <w:proofErr w:type="spellEnd"/>
            <w:r w:rsidR="00EC4875">
              <w:rPr>
                <w:rFonts w:ascii="Times New Roman" w:hAnsi="Times New Roman" w:cs="Times New Roman"/>
              </w:rPr>
              <w:t xml:space="preserve"> u</w:t>
            </w:r>
            <w:r w:rsidRPr="006E77C3">
              <w:rPr>
                <w:rFonts w:ascii="Times New Roman" w:hAnsi="Times New Roman" w:cs="Times New Roman"/>
              </w:rPr>
              <w:t>. 194B</w:t>
            </w:r>
          </w:p>
        </w:tc>
        <w:tc>
          <w:tcPr>
            <w:tcW w:w="3278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</w:rPr>
              <w:t>Srđan Bogić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 xml:space="preserve">0600744046 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0621589020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024561784</w:t>
            </w:r>
          </w:p>
          <w:p w:rsidR="006E77C3" w:rsidRPr="003A250C" w:rsidRDefault="006E77C3" w:rsidP="00F0205B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6E77C3">
              <w:rPr>
                <w:rFonts w:ascii="Times New Roman" w:eastAsia="Calibri" w:hAnsi="Times New Roman" w:cs="Times New Roman"/>
              </w:rPr>
              <w:t>o</w:t>
            </w:r>
            <w:r w:rsidR="003A250C">
              <w:rPr>
                <w:rFonts w:ascii="Times New Roman" w:eastAsia="Calibri" w:hAnsi="Times New Roman" w:cs="Times New Roman"/>
              </w:rPr>
              <w:t>ffice.prolinesubotica@gmail.com</w:t>
            </w:r>
          </w:p>
        </w:tc>
      </w:tr>
      <w:tr w:rsidR="006E77C3" w:rsidRPr="00F0205B" w:rsidTr="00E90905">
        <w:trPr>
          <w:trHeight w:val="305"/>
        </w:trPr>
        <w:tc>
          <w:tcPr>
            <w:tcW w:w="843" w:type="dxa"/>
          </w:tcPr>
          <w:p w:rsidR="006E77C3" w:rsidRPr="00CA5F13" w:rsidRDefault="006E77C3" w:rsidP="00E33D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A5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26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 xml:space="preserve">DENVER PVS Commerce </w:t>
            </w:r>
            <w:proofErr w:type="spellStart"/>
            <w:r w:rsidRPr="006E77C3">
              <w:rPr>
                <w:rFonts w:ascii="Times New Roman" w:eastAsia="Calibri" w:hAnsi="Times New Roman" w:cs="Times New Roman"/>
              </w:rPr>
              <w:t>Kft</w:t>
            </w:r>
            <w:proofErr w:type="spellEnd"/>
            <w:r w:rsidRPr="006E77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8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 xml:space="preserve">24000 </w:t>
            </w:r>
            <w:r w:rsidRPr="006E77C3">
              <w:rPr>
                <w:rFonts w:ascii="Times New Roman" w:eastAsia="Calibri" w:hAnsi="Times New Roman" w:cs="Times New Roman"/>
                <w:lang w:val="hu-HU"/>
              </w:rPr>
              <w:t>Szabadka</w:t>
            </w:r>
            <w:r w:rsidRPr="006E77C3">
              <w:rPr>
                <w:rFonts w:ascii="Times New Roman" w:eastAsia="Calibri" w:hAnsi="Times New Roman" w:cs="Times New Roman"/>
              </w:rPr>
              <w:t>,</w:t>
            </w:r>
            <w:r w:rsidRPr="006E77C3">
              <w:rPr>
                <w:rFonts w:ascii="Times New Roman" w:eastAsia="Calibri" w:hAnsi="Times New Roman" w:cs="Times New Roman"/>
                <w:lang w:val="hu-HU"/>
              </w:rPr>
              <w:t xml:space="preserve"> Lermontov u.</w:t>
            </w:r>
            <w:r w:rsidRPr="006E77C3">
              <w:rPr>
                <w:rFonts w:ascii="Times New Roman" w:eastAsia="Calibri" w:hAnsi="Times New Roman" w:cs="Times New Roman"/>
              </w:rPr>
              <w:t xml:space="preserve"> 90</w:t>
            </w:r>
            <w:r w:rsidRPr="006E77C3">
              <w:rPr>
                <w:rFonts w:ascii="Times New Roman" w:eastAsia="Calibri" w:hAnsi="Times New Roman" w:cs="Times New Roman"/>
                <w:lang w:val="hu-HU"/>
              </w:rPr>
              <w:t>.</w:t>
            </w:r>
            <w:r w:rsidRPr="006E77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78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</w:rPr>
              <w:t>Velibor Saša Popadić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0605090000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popadicslavko@gmail.com</w:t>
            </w:r>
          </w:p>
        </w:tc>
      </w:tr>
      <w:tr w:rsidR="006E77C3" w:rsidRPr="00F0205B" w:rsidTr="00E90905">
        <w:trPr>
          <w:trHeight w:val="305"/>
        </w:trPr>
        <w:tc>
          <w:tcPr>
            <w:tcW w:w="843" w:type="dxa"/>
          </w:tcPr>
          <w:p w:rsidR="006E77C3" w:rsidRPr="007A604A" w:rsidRDefault="006E77C3" w:rsidP="00E33D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A60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26" w:type="dxa"/>
          </w:tcPr>
          <w:p w:rsidR="006E77C3" w:rsidRPr="006E77C3" w:rsidRDefault="006E77C3" w:rsidP="00C93CB9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E77C3">
              <w:rPr>
                <w:rFonts w:ascii="Times New Roman" w:hAnsi="Times New Roman" w:cs="Times New Roman"/>
                <w:bCs/>
                <w:lang w:val="hu-HU"/>
              </w:rPr>
              <w:t>ROLOMETAL Kft.</w:t>
            </w:r>
          </w:p>
        </w:tc>
        <w:tc>
          <w:tcPr>
            <w:tcW w:w="2798" w:type="dxa"/>
          </w:tcPr>
          <w:p w:rsidR="006E77C3" w:rsidRPr="006E77C3" w:rsidRDefault="006E77C3" w:rsidP="00C93CB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E77C3">
              <w:rPr>
                <w:rFonts w:ascii="Times New Roman" w:hAnsi="Times New Roman" w:cs="Times New Roman"/>
              </w:rPr>
              <w:t xml:space="preserve">21220 </w:t>
            </w:r>
            <w:r w:rsidR="00EC4875" w:rsidRPr="006E77C3">
              <w:rPr>
                <w:rFonts w:ascii="Times New Roman" w:hAnsi="Times New Roman" w:cs="Times New Roman"/>
                <w:lang w:val="hu-HU"/>
              </w:rPr>
              <w:t>Óbecse</w:t>
            </w:r>
            <w:r w:rsidR="00EC4875" w:rsidRPr="006E77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C4875" w:rsidRPr="006E77C3">
              <w:rPr>
                <w:rFonts w:ascii="Times New Roman" w:hAnsi="Times New Roman" w:cs="Times New Roman"/>
                <w:lang w:val="hu-HU"/>
              </w:rPr>
              <w:t>Péterrévei</w:t>
            </w:r>
            <w:proofErr w:type="spellEnd"/>
            <w:r w:rsidR="00EC4875" w:rsidRPr="006E77C3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EC4875">
              <w:rPr>
                <w:rFonts w:ascii="Times New Roman" w:hAnsi="Times New Roman" w:cs="Times New Roman"/>
                <w:lang w:val="hu-HU"/>
              </w:rPr>
              <w:t>út</w:t>
            </w:r>
            <w:r w:rsidRPr="006E77C3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6E77C3">
              <w:rPr>
                <w:rFonts w:ascii="Times New Roman" w:hAnsi="Times New Roman" w:cs="Times New Roman"/>
              </w:rPr>
              <w:t>153</w:t>
            </w:r>
            <w:r w:rsidRPr="006E77C3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  <w:color w:val="000000"/>
                <w:lang w:val="hu-HU"/>
              </w:rPr>
              <w:t>Kovács Zsolt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77C3">
              <w:rPr>
                <w:rFonts w:ascii="Times New Roman" w:eastAsia="Calibri" w:hAnsi="Times New Roman" w:cs="Times New Roman"/>
                <w:color w:val="000000"/>
              </w:rPr>
              <w:t>063533529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77C3">
              <w:rPr>
                <w:rFonts w:ascii="Times New Roman" w:eastAsia="Calibri" w:hAnsi="Times New Roman" w:cs="Times New Roman"/>
                <w:color w:val="000000"/>
              </w:rPr>
              <w:t>doo@rolometal.com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77C3" w:rsidRPr="00F0205B" w:rsidTr="00E90905">
        <w:tc>
          <w:tcPr>
            <w:tcW w:w="843" w:type="dxa"/>
          </w:tcPr>
          <w:p w:rsidR="006E77C3" w:rsidRPr="00820B2B" w:rsidRDefault="006E77C3" w:rsidP="00E33DF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820B2B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526" w:type="dxa"/>
          </w:tcPr>
          <w:p w:rsidR="006E77C3" w:rsidRPr="006E77C3" w:rsidRDefault="006E77C3" w:rsidP="00C93CB9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E77C3">
              <w:rPr>
                <w:rFonts w:ascii="Times New Roman" w:hAnsi="Times New Roman" w:cs="Times New Roman"/>
                <w:bCs/>
                <w:lang w:val="hu-HU"/>
              </w:rPr>
              <w:t>SEVERPLAST GRADNJA Kft.</w:t>
            </w:r>
          </w:p>
        </w:tc>
        <w:tc>
          <w:tcPr>
            <w:tcW w:w="2798" w:type="dxa"/>
          </w:tcPr>
          <w:p w:rsidR="006E77C3" w:rsidRPr="006E77C3" w:rsidRDefault="006E77C3" w:rsidP="0003117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E77C3">
              <w:rPr>
                <w:rFonts w:ascii="Times New Roman" w:hAnsi="Times New Roman" w:cs="Times New Roman"/>
              </w:rPr>
              <w:t xml:space="preserve">25000 </w:t>
            </w:r>
            <w:r w:rsidR="00EC4875" w:rsidRPr="006E77C3">
              <w:rPr>
                <w:rFonts w:ascii="Times New Roman" w:hAnsi="Times New Roman" w:cs="Times New Roman"/>
                <w:lang w:val="hu-HU"/>
              </w:rPr>
              <w:t>Zombor</w:t>
            </w:r>
            <w:r w:rsidRPr="006E77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77C3">
              <w:rPr>
                <w:rFonts w:ascii="Times New Roman" w:hAnsi="Times New Roman" w:cs="Times New Roman"/>
              </w:rPr>
              <w:t>Batina</w:t>
            </w:r>
            <w:proofErr w:type="spellEnd"/>
            <w:r w:rsidRPr="006E77C3">
              <w:rPr>
                <w:rFonts w:ascii="Times New Roman" w:hAnsi="Times New Roman" w:cs="Times New Roman"/>
              </w:rPr>
              <w:t xml:space="preserve"> u. 6.</w:t>
            </w:r>
          </w:p>
        </w:tc>
        <w:tc>
          <w:tcPr>
            <w:tcW w:w="3278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</w:rPr>
              <w:t>Miroslav Petrović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025461769</w:t>
            </w:r>
          </w:p>
          <w:p w:rsidR="006E77C3" w:rsidRPr="006E77C3" w:rsidRDefault="00935A5A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" w:history="1">
              <w:r w:rsidR="006E77C3" w:rsidRPr="006E77C3">
                <w:rPr>
                  <w:rFonts w:ascii="Times New Roman" w:eastAsia="Calibri" w:hAnsi="Times New Roman" w:cs="Times New Roman"/>
                  <w:u w:val="single"/>
                </w:rPr>
                <w:t>so.severplast@gmail.com</w:t>
              </w:r>
            </w:hyperlink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77C3" w:rsidRPr="00F0205B" w:rsidTr="00E90905">
        <w:tc>
          <w:tcPr>
            <w:tcW w:w="843" w:type="dxa"/>
          </w:tcPr>
          <w:p w:rsidR="006E77C3" w:rsidRPr="00627F64" w:rsidRDefault="006E77C3" w:rsidP="00E33DFF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E320FE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526" w:type="dxa"/>
          </w:tcPr>
          <w:p w:rsidR="006E77C3" w:rsidRPr="006E77C3" w:rsidRDefault="006E77C3" w:rsidP="00F0205B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E77C3">
              <w:rPr>
                <w:rFonts w:ascii="Times New Roman" w:hAnsi="Times New Roman" w:cs="Times New Roman"/>
                <w:bCs/>
                <w:lang w:val="hu-HU"/>
              </w:rPr>
              <w:t>Ábrahám Zsolt vállalkozó</w:t>
            </w:r>
          </w:p>
          <w:p w:rsidR="006E77C3" w:rsidRPr="006E77C3" w:rsidRDefault="006E77C3" w:rsidP="00F0205B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E77C3">
              <w:rPr>
                <w:rFonts w:ascii="Times New Roman" w:hAnsi="Times New Roman" w:cs="Times New Roman"/>
                <w:bCs/>
                <w:lang w:val="hu-HU"/>
              </w:rPr>
              <w:t>PVC-nyílászárók előállítása és beszerelése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hAnsi="Times New Roman" w:cs="Times New Roman"/>
                <w:bCs/>
              </w:rPr>
              <w:t xml:space="preserve">ROLOSTAR MTB </w:t>
            </w:r>
            <w:r w:rsidRPr="006E77C3">
              <w:rPr>
                <w:rFonts w:ascii="Times New Roman" w:hAnsi="Times New Roman" w:cs="Times New Roman"/>
                <w:bCs/>
                <w:lang w:val="hu-HU"/>
              </w:rPr>
              <w:t>KISHEGYES</w:t>
            </w:r>
          </w:p>
        </w:tc>
        <w:tc>
          <w:tcPr>
            <w:tcW w:w="2798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 xml:space="preserve">24321 </w:t>
            </w:r>
            <w:r w:rsidRPr="006E77C3">
              <w:rPr>
                <w:rFonts w:ascii="Times New Roman" w:eastAsia="Calibri" w:hAnsi="Times New Roman" w:cs="Times New Roman"/>
                <w:lang w:val="hu-HU"/>
              </w:rPr>
              <w:t>Kishegyes</w:t>
            </w:r>
            <w:r w:rsidRPr="006E77C3">
              <w:rPr>
                <w:rFonts w:ascii="Times New Roman" w:eastAsia="Calibri" w:hAnsi="Times New Roman" w:cs="Times New Roman"/>
              </w:rPr>
              <w:t xml:space="preserve">, </w:t>
            </w:r>
            <w:r w:rsidRPr="006E77C3">
              <w:rPr>
                <w:rFonts w:ascii="Times New Roman" w:eastAsia="Calibri" w:hAnsi="Times New Roman" w:cs="Times New Roman"/>
                <w:lang w:val="hu-HU"/>
              </w:rPr>
              <w:t>Kókai u.</w:t>
            </w:r>
            <w:r w:rsidRPr="006E77C3">
              <w:rPr>
                <w:rFonts w:ascii="Times New Roman" w:eastAsia="Calibri" w:hAnsi="Times New Roman" w:cs="Times New Roman"/>
              </w:rPr>
              <w:t xml:space="preserve"> 2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8" w:type="dxa"/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  <w:lang w:val="hu-HU"/>
              </w:rPr>
              <w:t>Ábrahám Zsolt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063526320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77C3" w:rsidRPr="00F0205B" w:rsidTr="00E90905">
        <w:tc>
          <w:tcPr>
            <w:tcW w:w="843" w:type="dxa"/>
            <w:tcBorders>
              <w:bottom w:val="single" w:sz="18" w:space="0" w:color="auto"/>
            </w:tcBorders>
          </w:tcPr>
          <w:p w:rsidR="006E77C3" w:rsidRPr="0053175A" w:rsidRDefault="006E77C3" w:rsidP="00E33DF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53175A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526" w:type="dxa"/>
            <w:tcBorders>
              <w:bottom w:val="single" w:sz="18" w:space="0" w:color="auto"/>
            </w:tcBorders>
          </w:tcPr>
          <w:p w:rsidR="006E77C3" w:rsidRPr="006E77C3" w:rsidRDefault="006E77C3" w:rsidP="00BD783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 xml:space="preserve">VUJIĆ INVEST </w:t>
            </w:r>
            <w:r w:rsidRPr="006E77C3">
              <w:rPr>
                <w:rFonts w:ascii="Times New Roman" w:eastAsia="Calibri" w:hAnsi="Times New Roman" w:cs="Times New Roman"/>
                <w:lang w:val="hu-HU"/>
              </w:rPr>
              <w:t>Kft. VALJEVO</w:t>
            </w:r>
          </w:p>
        </w:tc>
        <w:tc>
          <w:tcPr>
            <w:tcW w:w="2798" w:type="dxa"/>
            <w:tcBorders>
              <w:bottom w:val="single" w:sz="18" w:space="0" w:color="auto"/>
            </w:tcBorders>
          </w:tcPr>
          <w:p w:rsidR="006E77C3" w:rsidRPr="006E77C3" w:rsidRDefault="006E77C3" w:rsidP="002F45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 xml:space="preserve">14106 </w:t>
            </w:r>
            <w:proofErr w:type="spellStart"/>
            <w:r w:rsidR="00EC4875" w:rsidRPr="006E77C3">
              <w:rPr>
                <w:rFonts w:ascii="Times New Roman" w:eastAsia="Calibri" w:hAnsi="Times New Roman" w:cs="Times New Roman"/>
                <w:lang w:val="hu-HU"/>
              </w:rPr>
              <w:t>Valjevo</w:t>
            </w:r>
            <w:proofErr w:type="spellEnd"/>
            <w:r w:rsidR="00EC4875" w:rsidRPr="006E77C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C4875" w:rsidRPr="006E77C3">
              <w:rPr>
                <w:rFonts w:ascii="Times New Roman" w:eastAsia="Calibri" w:hAnsi="Times New Roman" w:cs="Times New Roman"/>
                <w:lang w:val="hu-HU"/>
              </w:rPr>
              <w:t>Aleksa</w:t>
            </w:r>
            <w:proofErr w:type="spellEnd"/>
            <w:r w:rsidR="00EC4875" w:rsidRPr="006E77C3">
              <w:rPr>
                <w:rFonts w:ascii="Times New Roman" w:eastAsia="Calibri" w:hAnsi="Times New Roman" w:cs="Times New Roman"/>
                <w:lang w:val="hu-HU"/>
              </w:rPr>
              <w:t xml:space="preserve"> Dundi</w:t>
            </w:r>
            <w:r w:rsidR="00EC4875" w:rsidRPr="006E77C3">
              <w:rPr>
                <w:rFonts w:ascii="Times New Roman" w:eastAsia="Calibri" w:hAnsi="Times New Roman" w:cs="Times New Roman"/>
              </w:rPr>
              <w:t>ć</w:t>
            </w:r>
            <w:r w:rsidR="00EC4875" w:rsidRPr="006E77C3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r w:rsidR="00EC4875">
              <w:rPr>
                <w:rFonts w:ascii="Times New Roman" w:eastAsia="Calibri" w:hAnsi="Times New Roman" w:cs="Times New Roman"/>
                <w:lang w:val="hu-HU"/>
              </w:rPr>
              <w:t>u</w:t>
            </w:r>
            <w:r w:rsidRPr="006E77C3">
              <w:rPr>
                <w:rFonts w:ascii="Times New Roman" w:eastAsia="Calibri" w:hAnsi="Times New Roman" w:cs="Times New Roman"/>
                <w:lang w:val="hu-HU"/>
              </w:rPr>
              <w:t>.</w:t>
            </w:r>
            <w:r w:rsidR="002F451A">
              <w:rPr>
                <w:rFonts w:ascii="Times New Roman" w:eastAsia="Calibri" w:hAnsi="Times New Roman" w:cs="Times New Roman"/>
              </w:rPr>
              <w:t xml:space="preserve"> 61/1</w:t>
            </w:r>
            <w:r w:rsidRPr="006E77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78" w:type="dxa"/>
            <w:tcBorders>
              <w:bottom w:val="single" w:sz="18" w:space="0" w:color="auto"/>
            </w:tcBorders>
          </w:tcPr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6E77C3">
              <w:rPr>
                <w:rFonts w:ascii="Times New Roman" w:eastAsia="Calibri" w:hAnsi="Times New Roman" w:cs="Times New Roman"/>
              </w:rPr>
              <w:t>Vladisav Vujić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014227201</w:t>
            </w:r>
          </w:p>
          <w:p w:rsidR="006E77C3" w:rsidRPr="006E77C3" w:rsidRDefault="006E77C3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77C3">
              <w:rPr>
                <w:rFonts w:ascii="Times New Roman" w:eastAsia="Calibri" w:hAnsi="Times New Roman" w:cs="Times New Roman"/>
              </w:rPr>
              <w:t>014227202</w:t>
            </w:r>
          </w:p>
          <w:p w:rsidR="006E77C3" w:rsidRPr="006E77C3" w:rsidRDefault="00BC36B1" w:rsidP="00F0205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vujicvaljevo@yahoo.com</w:t>
            </w:r>
          </w:p>
        </w:tc>
      </w:tr>
      <w:tr w:rsidR="00A714C2" w:rsidRPr="00F0205B" w:rsidTr="00E90905">
        <w:tc>
          <w:tcPr>
            <w:tcW w:w="843" w:type="dxa"/>
            <w:tcBorders>
              <w:top w:val="single" w:sz="18" w:space="0" w:color="auto"/>
            </w:tcBorders>
          </w:tcPr>
          <w:p w:rsidR="00A714C2" w:rsidRPr="00A714C2" w:rsidRDefault="00A714C2" w:rsidP="00131DA0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A714C2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8. </w:t>
            </w:r>
          </w:p>
        </w:tc>
        <w:tc>
          <w:tcPr>
            <w:tcW w:w="2526" w:type="dxa"/>
            <w:tcBorders>
              <w:top w:val="single" w:sz="18" w:space="0" w:color="auto"/>
            </w:tcBorders>
          </w:tcPr>
          <w:p w:rsidR="00A714C2" w:rsidRPr="00A714C2" w:rsidRDefault="00A714C2" w:rsidP="00650EA3">
            <w:pPr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hu-HU"/>
              </w:rPr>
              <w:t>SZR DIAMANT BAJMOK</w:t>
            </w:r>
          </w:p>
        </w:tc>
        <w:tc>
          <w:tcPr>
            <w:tcW w:w="2798" w:type="dxa"/>
            <w:tcBorders>
              <w:top w:val="single" w:sz="18" w:space="0" w:color="auto"/>
            </w:tcBorders>
          </w:tcPr>
          <w:p w:rsidR="00A714C2" w:rsidRPr="00A714C2" w:rsidRDefault="00A714C2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sr-Cyrl-RS"/>
              </w:rPr>
              <w:t xml:space="preserve">24210 </w:t>
            </w:r>
            <w:proofErr w:type="spellStart"/>
            <w:r w:rsidRPr="00A714C2">
              <w:rPr>
                <w:rFonts w:ascii="Times New Roman" w:hAnsi="Times New Roman" w:cs="Times New Roman"/>
                <w:lang w:val="hu-HU"/>
              </w:rPr>
              <w:t>Bajmok</w:t>
            </w:r>
            <w:proofErr w:type="spellEnd"/>
            <w:r w:rsidRPr="00A714C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A714C2">
              <w:rPr>
                <w:rFonts w:ascii="Times New Roman" w:hAnsi="Times New Roman" w:cs="Times New Roman"/>
                <w:lang w:val="sr-Latn-RS"/>
              </w:rPr>
              <w:t>Trumbić</w:t>
            </w:r>
            <w:proofErr w:type="spellEnd"/>
            <w:r w:rsidRPr="00A714C2">
              <w:rPr>
                <w:rFonts w:ascii="Times New Roman" w:hAnsi="Times New Roman" w:cs="Times New Roman"/>
                <w:lang w:val="hu-HU"/>
              </w:rPr>
              <w:t xml:space="preserve"> u.</w:t>
            </w:r>
            <w:r w:rsidRPr="00A714C2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Pr="00A714C2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  <w:tcBorders>
              <w:top w:val="single" w:sz="18" w:space="0" w:color="auto"/>
            </w:tcBorders>
          </w:tcPr>
          <w:p w:rsidR="00A714C2" w:rsidRPr="00A714C2" w:rsidRDefault="00A714C2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hu-HU"/>
              </w:rPr>
              <w:t>Szabó Tibor</w:t>
            </w:r>
          </w:p>
          <w:p w:rsidR="00A714C2" w:rsidRPr="00A714C2" w:rsidRDefault="00A714C2" w:rsidP="00650EA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714C2">
              <w:rPr>
                <w:rFonts w:ascii="Times New Roman" w:hAnsi="Times New Roman" w:cs="Times New Roman"/>
                <w:lang w:val="sr-Cyrl-RS"/>
              </w:rPr>
              <w:t>063566770</w:t>
            </w:r>
          </w:p>
          <w:p w:rsidR="00A714C2" w:rsidRPr="00A714C2" w:rsidRDefault="00A714C2" w:rsidP="00650EA3">
            <w:pPr>
              <w:jc w:val="both"/>
              <w:rPr>
                <w:rFonts w:ascii="Times New Roman" w:hAnsi="Times New Roman" w:cs="Times New Roman"/>
              </w:rPr>
            </w:pPr>
            <w:r w:rsidRPr="00A714C2">
              <w:rPr>
                <w:rFonts w:ascii="Times New Roman" w:hAnsi="Times New Roman" w:cs="Times New Roman"/>
              </w:rPr>
              <w:t>024762900</w:t>
            </w:r>
          </w:p>
          <w:p w:rsidR="00A714C2" w:rsidRPr="00A714C2" w:rsidRDefault="00A714C2" w:rsidP="00650E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14C2">
              <w:rPr>
                <w:rFonts w:ascii="Times New Roman" w:hAnsi="Times New Roman" w:cs="Times New Roman"/>
                <w:lang w:val="sr-Latn-RS"/>
              </w:rPr>
              <w:t>diamantbajmok</w:t>
            </w:r>
            <w:proofErr w:type="spellEnd"/>
            <w:r w:rsidRPr="00A714C2">
              <w:rPr>
                <w:rFonts w:ascii="Times New Roman" w:hAnsi="Times New Roman" w:cs="Times New Roman"/>
              </w:rPr>
              <w:t>@gmail.com</w:t>
            </w:r>
          </w:p>
          <w:p w:rsidR="00A714C2" w:rsidRPr="00A714C2" w:rsidRDefault="00A714C2" w:rsidP="00650EA3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C4875" w:rsidRPr="00F0205B" w:rsidTr="00E90905">
        <w:tc>
          <w:tcPr>
            <w:tcW w:w="843" w:type="dxa"/>
          </w:tcPr>
          <w:p w:rsidR="00EC4875" w:rsidRPr="00A714C2" w:rsidRDefault="00EC4875" w:rsidP="00131DA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714C2">
              <w:rPr>
                <w:rFonts w:ascii="Times New Roman" w:hAnsi="Times New Roman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526" w:type="dxa"/>
          </w:tcPr>
          <w:p w:rsidR="00EC4875" w:rsidRPr="00A714C2" w:rsidRDefault="00131DA0" w:rsidP="00131DA0">
            <w:pPr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sr-Latn-RS"/>
              </w:rPr>
              <w:t xml:space="preserve">Milan Majkić </w:t>
            </w:r>
            <w:r w:rsidRPr="00A714C2">
              <w:rPr>
                <w:rFonts w:ascii="Times New Roman" w:hAnsi="Times New Roman" w:cs="Times New Roman"/>
                <w:lang w:val="hu-HU"/>
              </w:rPr>
              <w:t>PR</w:t>
            </w:r>
          </w:p>
          <w:p w:rsidR="00131DA0" w:rsidRPr="00A714C2" w:rsidRDefault="00131DA0" w:rsidP="00131DA0">
            <w:pPr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hu-HU"/>
              </w:rPr>
              <w:t>BETAPLAST</w:t>
            </w:r>
          </w:p>
          <w:p w:rsidR="00131DA0" w:rsidRPr="00A714C2" w:rsidRDefault="00131DA0" w:rsidP="00131DA0">
            <w:pPr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hu-HU"/>
              </w:rPr>
              <w:t>Műanyagból készült tárgyak gyártása az építőipar számára,</w:t>
            </w:r>
          </w:p>
          <w:p w:rsidR="00131DA0" w:rsidRPr="00A714C2" w:rsidRDefault="00131DA0" w:rsidP="00131DA0">
            <w:pPr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A714C2">
              <w:rPr>
                <w:rFonts w:ascii="Times New Roman" w:hAnsi="Times New Roman" w:cs="Times New Roman"/>
                <w:lang w:val="hu-HU"/>
              </w:rPr>
              <w:t>Sajkásszentiván</w:t>
            </w:r>
            <w:proofErr w:type="spellEnd"/>
          </w:p>
        </w:tc>
        <w:tc>
          <w:tcPr>
            <w:tcW w:w="2798" w:type="dxa"/>
          </w:tcPr>
          <w:p w:rsidR="00EC4875" w:rsidRPr="00A714C2" w:rsidRDefault="00EC4875" w:rsidP="00131DA0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sr-Cyrl-RS"/>
              </w:rPr>
              <w:t xml:space="preserve">21244 </w:t>
            </w:r>
            <w:proofErr w:type="spellStart"/>
            <w:r w:rsidR="00131DA0" w:rsidRPr="00A714C2">
              <w:rPr>
                <w:rFonts w:ascii="Times New Roman" w:hAnsi="Times New Roman" w:cs="Times New Roman"/>
                <w:lang w:val="hu-HU"/>
              </w:rPr>
              <w:t>Sajkásszentiván</w:t>
            </w:r>
            <w:proofErr w:type="spellEnd"/>
            <w:r w:rsidRPr="00A714C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131DA0" w:rsidRPr="00A714C2">
              <w:rPr>
                <w:rFonts w:ascii="Times New Roman" w:hAnsi="Times New Roman" w:cs="Times New Roman"/>
                <w:lang w:val="hu-HU"/>
              </w:rPr>
              <w:t>Munkás u.</w:t>
            </w:r>
            <w:r w:rsidRPr="00A714C2">
              <w:rPr>
                <w:rFonts w:ascii="Times New Roman" w:hAnsi="Times New Roman" w:cs="Times New Roman"/>
                <w:lang w:val="sr-Cyrl-RS"/>
              </w:rPr>
              <w:t xml:space="preserve"> 6</w:t>
            </w:r>
            <w:r w:rsidR="00131DA0" w:rsidRPr="00A714C2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</w:tcPr>
          <w:p w:rsidR="00EC4875" w:rsidRPr="00A714C2" w:rsidRDefault="00131DA0" w:rsidP="00131DA0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A714C2">
              <w:rPr>
                <w:rFonts w:ascii="Times New Roman" w:hAnsi="Times New Roman" w:cs="Times New Roman"/>
                <w:lang w:val="sr-Latn-RS"/>
              </w:rPr>
              <w:t>Milan Majkić</w:t>
            </w:r>
          </w:p>
          <w:p w:rsidR="00EC4875" w:rsidRPr="00A714C2" w:rsidRDefault="00EC4875" w:rsidP="00131DA0">
            <w:pPr>
              <w:jc w:val="both"/>
              <w:rPr>
                <w:rFonts w:ascii="Times New Roman" w:hAnsi="Times New Roman" w:cs="Times New Roman"/>
              </w:rPr>
            </w:pPr>
            <w:r w:rsidRPr="00A714C2">
              <w:rPr>
                <w:rFonts w:ascii="Times New Roman" w:hAnsi="Times New Roman" w:cs="Times New Roman"/>
              </w:rPr>
              <w:t>0642378847</w:t>
            </w:r>
          </w:p>
          <w:p w:rsidR="00EC4875" w:rsidRPr="00A714C2" w:rsidRDefault="00EC4875" w:rsidP="00131DA0">
            <w:pPr>
              <w:jc w:val="both"/>
              <w:rPr>
                <w:rFonts w:ascii="Times New Roman" w:hAnsi="Times New Roman" w:cs="Times New Roman"/>
              </w:rPr>
            </w:pPr>
            <w:r w:rsidRPr="00A714C2">
              <w:rPr>
                <w:rFonts w:ascii="Times New Roman" w:hAnsi="Times New Roman" w:cs="Times New Roman"/>
              </w:rPr>
              <w:t>info@betaplast.rs</w:t>
            </w:r>
          </w:p>
        </w:tc>
      </w:tr>
      <w:tr w:rsidR="002F451A" w:rsidRPr="00F0205B" w:rsidTr="00E90905">
        <w:tc>
          <w:tcPr>
            <w:tcW w:w="843" w:type="dxa"/>
          </w:tcPr>
          <w:p w:rsidR="002F451A" w:rsidRPr="00BC7613" w:rsidRDefault="002F451A" w:rsidP="000467B7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BC7613">
              <w:rPr>
                <w:rFonts w:ascii="Times New Roman" w:hAnsi="Times New Roman" w:cs="Times New Roman"/>
                <w:b/>
                <w:bCs/>
                <w:lang w:val="sr-Latn-RS"/>
              </w:rPr>
              <w:t>10.</w:t>
            </w:r>
          </w:p>
        </w:tc>
        <w:tc>
          <w:tcPr>
            <w:tcW w:w="2526" w:type="dxa"/>
          </w:tcPr>
          <w:p w:rsidR="002F451A" w:rsidRPr="002F451A" w:rsidRDefault="002F451A" w:rsidP="000467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FK PLAST Kft. ÓBECSE</w:t>
            </w:r>
          </w:p>
        </w:tc>
        <w:tc>
          <w:tcPr>
            <w:tcW w:w="2798" w:type="dxa"/>
          </w:tcPr>
          <w:p w:rsidR="002F451A" w:rsidRPr="002F451A" w:rsidRDefault="002F451A" w:rsidP="002F451A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BC7613">
              <w:rPr>
                <w:rFonts w:ascii="Times New Roman" w:hAnsi="Times New Roman" w:cs="Times New Roman"/>
                <w:lang w:val="sr-Cyrl-RS"/>
              </w:rPr>
              <w:t xml:space="preserve">21220 </w:t>
            </w:r>
            <w:r>
              <w:rPr>
                <w:rFonts w:ascii="Times New Roman" w:hAnsi="Times New Roman" w:cs="Times New Roman"/>
                <w:lang w:val="hu-HU"/>
              </w:rPr>
              <w:t>Óbecse</w:t>
            </w:r>
            <w:r w:rsidRPr="00BC7613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hu-HU"/>
              </w:rPr>
              <w:t>Július negyedike u.</w:t>
            </w:r>
            <w:r w:rsidRPr="00BC7613">
              <w:rPr>
                <w:rFonts w:ascii="Times New Roman" w:hAnsi="Times New Roman" w:cs="Times New Roman"/>
                <w:lang w:val="sr-Cyrl-RS"/>
              </w:rPr>
              <w:t xml:space="preserve"> 7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</w:tcPr>
          <w:p w:rsidR="002F451A" w:rsidRPr="002F451A" w:rsidRDefault="002F451A" w:rsidP="000467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Csabai Tímea</w:t>
            </w:r>
          </w:p>
          <w:p w:rsidR="002F451A" w:rsidRPr="00BC7613" w:rsidRDefault="002F451A" w:rsidP="000467B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BC7613">
              <w:rPr>
                <w:rFonts w:ascii="Times New Roman" w:hAnsi="Times New Roman" w:cs="Times New Roman"/>
                <w:lang w:val="sr-Latn-RS"/>
              </w:rPr>
              <w:t>0638233859</w:t>
            </w:r>
          </w:p>
          <w:p w:rsidR="002F451A" w:rsidRPr="00BC7613" w:rsidRDefault="002F451A" w:rsidP="000467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7613">
              <w:rPr>
                <w:rFonts w:ascii="Times New Roman" w:hAnsi="Times New Roman" w:cs="Times New Roman"/>
                <w:lang w:val="sr-Latn-RS"/>
              </w:rPr>
              <w:t>fkplastbecej</w:t>
            </w:r>
            <w:proofErr w:type="spellEnd"/>
            <w:r w:rsidRPr="00BC7613">
              <w:rPr>
                <w:rFonts w:ascii="Times New Roman" w:hAnsi="Times New Roman" w:cs="Times New Roman"/>
              </w:rPr>
              <w:t>@gmail.com</w:t>
            </w:r>
          </w:p>
          <w:p w:rsidR="002F451A" w:rsidRPr="00BC7613" w:rsidRDefault="002F451A" w:rsidP="0004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14C2" w:rsidRPr="00F0205B" w:rsidTr="00E90905">
        <w:tc>
          <w:tcPr>
            <w:tcW w:w="843" w:type="dxa"/>
          </w:tcPr>
          <w:p w:rsidR="00A714C2" w:rsidRPr="002F451A" w:rsidRDefault="00A714C2" w:rsidP="002F451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lang w:val="sr-Cyrl-RS"/>
              </w:rPr>
            </w:pPr>
            <w:r w:rsidRPr="002F451A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2F451A">
              <w:rPr>
                <w:rFonts w:ascii="Times New Roman" w:hAnsi="Times New Roman" w:cs="Times New Roman"/>
                <w:b/>
                <w:bCs/>
                <w:lang w:val="hu-HU"/>
              </w:rPr>
              <w:t>1</w:t>
            </w:r>
            <w:r w:rsidRPr="002F451A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526" w:type="dxa"/>
          </w:tcPr>
          <w:p w:rsidR="00A714C2" w:rsidRPr="00650EA3" w:rsidRDefault="00A714C2" w:rsidP="00650EA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798" w:type="dxa"/>
          </w:tcPr>
          <w:p w:rsidR="00A714C2" w:rsidRPr="00650EA3" w:rsidRDefault="00A714C2" w:rsidP="00A714C2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3278" w:type="dxa"/>
          </w:tcPr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A714C2" w:rsidRPr="00650EA3" w:rsidRDefault="00935A5A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6" w:history="1">
              <w:r w:rsidR="00A714C2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</w:p>
        </w:tc>
      </w:tr>
      <w:tr w:rsidR="00A714C2" w:rsidRPr="00F0205B" w:rsidTr="00E90905">
        <w:tc>
          <w:tcPr>
            <w:tcW w:w="843" w:type="dxa"/>
          </w:tcPr>
          <w:p w:rsidR="00A714C2" w:rsidRPr="002F451A" w:rsidRDefault="00A714C2" w:rsidP="002F45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51A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2F451A">
              <w:rPr>
                <w:rFonts w:ascii="Times New Roman" w:hAnsi="Times New Roman" w:cs="Times New Roman"/>
                <w:b/>
                <w:bCs/>
              </w:rPr>
              <w:t>2</w:t>
            </w:r>
            <w:r w:rsidRPr="002F451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26" w:type="dxa"/>
          </w:tcPr>
          <w:p w:rsidR="00A714C2" w:rsidRPr="00650EA3" w:rsidRDefault="00A714C2" w:rsidP="00650EA3">
            <w:pPr>
              <w:rPr>
                <w:rStyle w:val="markedcontent"/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NATALIJA BOGNAR PR</w:t>
            </w:r>
          </w:p>
          <w:p w:rsidR="00A714C2" w:rsidRPr="00650EA3" w:rsidRDefault="00A714C2" w:rsidP="00650EA3">
            <w:pPr>
              <w:rPr>
                <w:rStyle w:val="markedcontent"/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NYÍLÁSZÁRÓK BESZERELÉSE FENSTER SISTEM ZOMBOR</w:t>
            </w:r>
          </w:p>
        </w:tc>
        <w:tc>
          <w:tcPr>
            <w:tcW w:w="2798" w:type="dxa"/>
          </w:tcPr>
          <w:p w:rsidR="00A714C2" w:rsidRPr="00650EA3" w:rsidRDefault="00A714C2" w:rsidP="00A714C2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sr-Cyrl-RS"/>
              </w:rPr>
              <w:t xml:space="preserve">25000 </w:t>
            </w:r>
            <w:r w:rsidRPr="00650EA3">
              <w:rPr>
                <w:rFonts w:ascii="Times New Roman" w:hAnsi="Times New Roman" w:cs="Times New Roman"/>
                <w:bCs/>
                <w:lang w:val="hu-HU"/>
              </w:rPr>
              <w:t>Zombor</w:t>
            </w:r>
            <w:r w:rsidRPr="00650EA3">
              <w:rPr>
                <w:rFonts w:ascii="Times New Roman" w:hAnsi="Times New Roman" w:cs="Times New Roman"/>
                <w:bCs/>
                <w:lang w:val="sr-Cyrl-RS"/>
              </w:rPr>
              <w:t xml:space="preserve">, Ambrozije </w:t>
            </w:r>
            <w:proofErr w:type="spellStart"/>
            <w:r w:rsidRPr="00650EA3">
              <w:rPr>
                <w:rFonts w:ascii="Times New Roman" w:hAnsi="Times New Roman" w:cs="Times New Roman"/>
                <w:bCs/>
                <w:lang w:val="sr-Cyrl-RS"/>
              </w:rPr>
              <w:t>Šarčević</w:t>
            </w:r>
            <w:proofErr w:type="spellEnd"/>
            <w:r w:rsidRPr="00650EA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650EA3">
              <w:rPr>
                <w:rFonts w:ascii="Times New Roman" w:hAnsi="Times New Roman" w:cs="Times New Roman"/>
                <w:bCs/>
                <w:lang w:val="hu-HU"/>
              </w:rPr>
              <w:t>u.</w:t>
            </w:r>
            <w:r w:rsidRPr="00650EA3">
              <w:rPr>
                <w:rFonts w:ascii="Times New Roman" w:hAnsi="Times New Roman" w:cs="Times New Roman"/>
                <w:bCs/>
                <w:lang w:val="sr-Cyrl-RS"/>
              </w:rPr>
              <w:t xml:space="preserve"> 27</w:t>
            </w:r>
            <w:r w:rsidRPr="00650EA3">
              <w:rPr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3278" w:type="dxa"/>
          </w:tcPr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0EA3">
              <w:rPr>
                <w:rFonts w:ascii="Times New Roman" w:hAnsi="Times New Roman" w:cs="Times New Roman"/>
                <w:bCs/>
              </w:rPr>
              <w:t>Zoran</w:t>
            </w:r>
            <w:proofErr w:type="spellEnd"/>
            <w:r w:rsidRPr="0065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EA3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</w:p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0EA3">
              <w:rPr>
                <w:rFonts w:ascii="Times New Roman" w:hAnsi="Times New Roman" w:cs="Times New Roman"/>
                <w:bCs/>
              </w:rPr>
              <w:t>0600895277</w:t>
            </w:r>
          </w:p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0EA3">
              <w:rPr>
                <w:rFonts w:ascii="Times New Roman" w:hAnsi="Times New Roman" w:cs="Times New Roman"/>
                <w:bCs/>
              </w:rPr>
              <w:t>roloplast.sombor@gmail.com</w:t>
            </w:r>
          </w:p>
        </w:tc>
      </w:tr>
      <w:tr w:rsidR="00A714C2" w:rsidRPr="00F0205B" w:rsidTr="00E90905">
        <w:tc>
          <w:tcPr>
            <w:tcW w:w="843" w:type="dxa"/>
            <w:tcBorders>
              <w:bottom w:val="single" w:sz="18" w:space="0" w:color="auto"/>
            </w:tcBorders>
          </w:tcPr>
          <w:p w:rsidR="00A714C2" w:rsidRPr="002F451A" w:rsidRDefault="00A714C2" w:rsidP="002F45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51A">
              <w:rPr>
                <w:rFonts w:ascii="Times New Roman" w:hAnsi="Times New Roman" w:cs="Times New Roman"/>
                <w:b/>
                <w:bCs/>
              </w:rPr>
              <w:t>1</w:t>
            </w:r>
            <w:r w:rsidR="002F451A">
              <w:rPr>
                <w:rFonts w:ascii="Times New Roman" w:hAnsi="Times New Roman" w:cs="Times New Roman"/>
                <w:b/>
                <w:bCs/>
              </w:rPr>
              <w:t>3</w:t>
            </w:r>
            <w:r w:rsidRPr="002F451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26" w:type="dxa"/>
            <w:tcBorders>
              <w:bottom w:val="single" w:sz="18" w:space="0" w:color="auto"/>
            </w:tcBorders>
          </w:tcPr>
          <w:p w:rsidR="00A714C2" w:rsidRPr="00650EA3" w:rsidRDefault="00A714C2" w:rsidP="00650EA3">
            <w:pPr>
              <w:rPr>
                <w:rStyle w:val="markedcontent"/>
                <w:rFonts w:ascii="Times New Roman" w:hAnsi="Times New Roman" w:cs="Times New Roman"/>
                <w:bCs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 xml:space="preserve">PANDA GROUP WINDOWS SOLUTIONS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Kft</w:t>
            </w:r>
            <w:proofErr w:type="spellEnd"/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. RUMA</w:t>
            </w:r>
          </w:p>
        </w:tc>
        <w:tc>
          <w:tcPr>
            <w:tcW w:w="2798" w:type="dxa"/>
            <w:tcBorders>
              <w:bottom w:val="single" w:sz="18" w:space="0" w:color="auto"/>
            </w:tcBorders>
          </w:tcPr>
          <w:p w:rsidR="00A714C2" w:rsidRPr="00650EA3" w:rsidRDefault="00A714C2" w:rsidP="00A714C2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sr-Cyrl-RS"/>
              </w:rPr>
              <w:t xml:space="preserve">22400 </w:t>
            </w:r>
            <w:r w:rsidRPr="00650EA3">
              <w:rPr>
                <w:rFonts w:ascii="Times New Roman" w:hAnsi="Times New Roman" w:cs="Times New Roman"/>
                <w:bCs/>
                <w:lang w:val="hu-HU"/>
              </w:rPr>
              <w:t>Ruma</w:t>
            </w:r>
            <w:r w:rsidRPr="00650EA3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Fonts w:ascii="Times New Roman" w:hAnsi="Times New Roman" w:cs="Times New Roman"/>
                <w:bCs/>
                <w:lang w:val="hu-HU"/>
              </w:rPr>
              <w:t>Fő u.</w:t>
            </w:r>
            <w:r w:rsidRPr="00650EA3">
              <w:rPr>
                <w:rFonts w:ascii="Times New Roman" w:hAnsi="Times New Roman" w:cs="Times New Roman"/>
                <w:bCs/>
                <w:lang w:val="sr-Cyrl-RS"/>
              </w:rPr>
              <w:t xml:space="preserve"> 256</w:t>
            </w:r>
            <w:r w:rsidRPr="00650EA3">
              <w:rPr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3278" w:type="dxa"/>
            <w:tcBorders>
              <w:bottom w:val="single" w:sz="18" w:space="0" w:color="auto"/>
            </w:tcBorders>
          </w:tcPr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sr-Latn-RS"/>
              </w:rPr>
              <w:t>Zoran Cvetković</w:t>
            </w:r>
          </w:p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Fonts w:ascii="Times New Roman" w:hAnsi="Times New Roman" w:cs="Times New Roman"/>
                <w:bCs/>
                <w:lang w:val="sr-Cyrl-RS"/>
              </w:rPr>
              <w:t>0653335516</w:t>
            </w:r>
          </w:p>
          <w:p w:rsidR="00A714C2" w:rsidRPr="00650EA3" w:rsidRDefault="00A714C2" w:rsidP="00650EA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0EA3">
              <w:rPr>
                <w:rFonts w:ascii="Times New Roman" w:hAnsi="Times New Roman" w:cs="Times New Roman"/>
                <w:bCs/>
              </w:rPr>
              <w:t>pandapvc@yahoo.com</w:t>
            </w:r>
          </w:p>
        </w:tc>
      </w:tr>
      <w:tr w:rsidR="000467B7" w:rsidRPr="00F0205B" w:rsidTr="00E90905">
        <w:tc>
          <w:tcPr>
            <w:tcW w:w="843" w:type="dxa"/>
            <w:tcBorders>
              <w:top w:val="single" w:sz="18" w:space="0" w:color="auto"/>
            </w:tcBorders>
          </w:tcPr>
          <w:p w:rsidR="000467B7" w:rsidRPr="00612919" w:rsidRDefault="000467B7" w:rsidP="000467B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12919">
              <w:rPr>
                <w:rFonts w:ascii="Times New Roman" w:hAnsi="Times New Roman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526" w:type="dxa"/>
            <w:tcBorders>
              <w:top w:val="single" w:sz="18" w:space="0" w:color="auto"/>
            </w:tcBorders>
          </w:tcPr>
          <w:p w:rsidR="000467B7" w:rsidRPr="000467B7" w:rsidRDefault="000467B7" w:rsidP="000467B7">
            <w:pPr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0467B7">
              <w:rPr>
                <w:rFonts w:ascii="Times New Roman" w:hAnsi="Times New Roman" w:cs="Times New Roman"/>
              </w:rPr>
              <w:t>SÁFRÁNY GÁL GABRIELLA PR GTPLAST TOPOLYA</w:t>
            </w:r>
          </w:p>
        </w:tc>
        <w:tc>
          <w:tcPr>
            <w:tcW w:w="2798" w:type="dxa"/>
            <w:tcBorders>
              <w:top w:val="single" w:sz="18" w:space="0" w:color="auto"/>
            </w:tcBorders>
          </w:tcPr>
          <w:p w:rsidR="000467B7" w:rsidRPr="000467B7" w:rsidRDefault="000467B7" w:rsidP="000467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92E8F">
              <w:rPr>
                <w:rFonts w:ascii="Times New Roman" w:hAnsi="Times New Roman" w:cs="Times New Roman"/>
              </w:rPr>
              <w:t xml:space="preserve">24300 </w:t>
            </w:r>
            <w:r>
              <w:rPr>
                <w:rFonts w:ascii="Times New Roman" w:hAnsi="Times New Roman" w:cs="Times New Roman"/>
                <w:lang w:val="hu-HU"/>
              </w:rPr>
              <w:t>Topolya</w:t>
            </w:r>
            <w:r w:rsidRPr="00692E8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hu-HU"/>
              </w:rPr>
              <w:t>Ifjúság u.</w:t>
            </w:r>
            <w:r w:rsidRPr="00692E8F">
              <w:rPr>
                <w:rFonts w:ascii="Times New Roman" w:hAnsi="Times New Roman" w:cs="Times New Roman"/>
                <w:lang w:val="sr-Cyrl-RS"/>
              </w:rPr>
              <w:t xml:space="preserve"> 3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  <w:tcBorders>
              <w:top w:val="single" w:sz="18" w:space="0" w:color="auto"/>
            </w:tcBorders>
          </w:tcPr>
          <w:p w:rsidR="000467B7" w:rsidRPr="000467B7" w:rsidRDefault="000467B7" w:rsidP="000467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Sáfrány Gál Gabriella</w:t>
            </w:r>
          </w:p>
          <w:p w:rsidR="000467B7" w:rsidRPr="00692E8F" w:rsidRDefault="000467B7" w:rsidP="000467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92E8F">
              <w:rPr>
                <w:rFonts w:ascii="Times New Roman" w:hAnsi="Times New Roman" w:cs="Times New Roman"/>
                <w:lang w:val="sr-Cyrl-RS"/>
              </w:rPr>
              <w:t>0658875188</w:t>
            </w:r>
          </w:p>
          <w:p w:rsidR="000467B7" w:rsidRPr="00692E8F" w:rsidRDefault="00935A5A" w:rsidP="000467B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467B7" w:rsidRPr="00692E8F">
                <w:rPr>
                  <w:rStyle w:val="Hyperlink"/>
                  <w:rFonts w:ascii="Times New Roman" w:hAnsi="Times New Roman" w:cs="Times New Roman"/>
                </w:rPr>
                <w:t>gtplstbt@gmail.com</w:t>
              </w:r>
            </w:hyperlink>
          </w:p>
          <w:p w:rsidR="000467B7" w:rsidRPr="00692E8F" w:rsidRDefault="000467B7" w:rsidP="000467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67B7" w:rsidRPr="00F0205B" w:rsidTr="00E90905">
        <w:tc>
          <w:tcPr>
            <w:tcW w:w="843" w:type="dxa"/>
            <w:tcBorders>
              <w:bottom w:val="single" w:sz="18" w:space="0" w:color="auto"/>
            </w:tcBorders>
          </w:tcPr>
          <w:p w:rsidR="000467B7" w:rsidRPr="00FB5E10" w:rsidRDefault="000467B7" w:rsidP="0004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E10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526" w:type="dxa"/>
            <w:tcBorders>
              <w:bottom w:val="single" w:sz="18" w:space="0" w:color="auto"/>
            </w:tcBorders>
          </w:tcPr>
          <w:p w:rsidR="000467B7" w:rsidRPr="00692E8F" w:rsidRDefault="000467B7" w:rsidP="0004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PANEL SYSTEM 2018 </w:t>
            </w:r>
            <w:proofErr w:type="spellStart"/>
            <w:r>
              <w:rPr>
                <w:rFonts w:ascii="Times New Roman" w:hAnsi="Times New Roman" w:cs="Times New Roman"/>
              </w:rPr>
              <w:t>Kft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92E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ZOMBOR</w:t>
            </w:r>
          </w:p>
        </w:tc>
        <w:tc>
          <w:tcPr>
            <w:tcW w:w="2798" w:type="dxa"/>
            <w:tcBorders>
              <w:bottom w:val="single" w:sz="18" w:space="0" w:color="auto"/>
            </w:tcBorders>
          </w:tcPr>
          <w:p w:rsidR="000467B7" w:rsidRPr="000467B7" w:rsidRDefault="000467B7" w:rsidP="000467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92E8F">
              <w:rPr>
                <w:rFonts w:ascii="Times New Roman" w:hAnsi="Times New Roman" w:cs="Times New Roman"/>
              </w:rPr>
              <w:t xml:space="preserve">25000 </w:t>
            </w:r>
            <w:proofErr w:type="spellStart"/>
            <w:r>
              <w:rPr>
                <w:rFonts w:ascii="Times New Roman" w:hAnsi="Times New Roman" w:cs="Times New Roman"/>
              </w:rPr>
              <w:t>Zombor</w:t>
            </w:r>
            <w:proofErr w:type="spellEnd"/>
            <w:r w:rsidRPr="00692E8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hu-HU"/>
              </w:rPr>
              <w:t>Belgrád u.</w:t>
            </w:r>
            <w:r w:rsidRPr="00692E8F">
              <w:rPr>
                <w:rFonts w:ascii="Times New Roman" w:hAnsi="Times New Roman" w:cs="Times New Roman"/>
                <w:lang w:val="sr-Cyrl-RS"/>
              </w:rPr>
              <w:t xml:space="preserve"> 3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  <w:tcBorders>
              <w:bottom w:val="single" w:sz="18" w:space="0" w:color="auto"/>
            </w:tcBorders>
          </w:tcPr>
          <w:p w:rsidR="000467B7" w:rsidRPr="00692E8F" w:rsidRDefault="000467B7" w:rsidP="000467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Nemanja</w:t>
            </w:r>
            <w:r w:rsidRPr="00692E8F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Mijanović</w:t>
            </w:r>
            <w:proofErr w:type="spellEnd"/>
          </w:p>
          <w:p w:rsidR="000467B7" w:rsidRDefault="000467B7" w:rsidP="000467B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692E8F">
              <w:rPr>
                <w:rFonts w:ascii="Times New Roman" w:hAnsi="Times New Roman" w:cs="Times New Roman"/>
                <w:lang w:val="sr-Latn-RS"/>
              </w:rPr>
              <w:t>025444055</w:t>
            </w:r>
          </w:p>
          <w:p w:rsidR="000467B7" w:rsidRPr="00F91B3C" w:rsidRDefault="000467B7" w:rsidP="000467B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91B3C">
              <w:rPr>
                <w:rFonts w:ascii="Times New Roman" w:hAnsi="Times New Roman" w:cs="Times New Roman"/>
                <w:lang w:val="sr-Latn-RS"/>
              </w:rPr>
              <w:t>066444055</w:t>
            </w:r>
          </w:p>
          <w:p w:rsidR="000467B7" w:rsidRPr="00692E8F" w:rsidRDefault="00935A5A" w:rsidP="000467B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467B7" w:rsidRPr="00692E8F">
                <w:rPr>
                  <w:rStyle w:val="Hyperlink"/>
                  <w:rFonts w:ascii="Times New Roman" w:hAnsi="Times New Roman" w:cs="Times New Roman"/>
                </w:rPr>
                <w:t>office@panelsystem.rs</w:t>
              </w:r>
            </w:hyperlink>
          </w:p>
        </w:tc>
      </w:tr>
      <w:tr w:rsidR="000467B7" w:rsidRPr="00F0205B" w:rsidTr="00E90905"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750A1D" w:rsidRDefault="000467B7" w:rsidP="0004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A1D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750A1D" w:rsidRDefault="000467B7" w:rsidP="000467B7">
            <w:pPr>
              <w:rPr>
                <w:rFonts w:ascii="Times New Roman" w:hAnsi="Times New Roman" w:cs="Times New Roman"/>
                <w:lang w:val="hu-HU"/>
              </w:rPr>
            </w:pPr>
            <w:r w:rsidRPr="00750A1D">
              <w:rPr>
                <w:rFonts w:ascii="Times New Roman" w:hAnsi="Times New Roman" w:cs="Times New Roman"/>
                <w:lang w:val="sr-Cyrl-RS"/>
              </w:rPr>
              <w:t>NEMAN</w:t>
            </w:r>
            <w:r w:rsidRPr="00750A1D">
              <w:rPr>
                <w:rFonts w:ascii="Times New Roman" w:hAnsi="Times New Roman" w:cs="Times New Roman"/>
                <w:lang w:val="hu-HU"/>
              </w:rPr>
              <w:t>J</w:t>
            </w:r>
            <w:r w:rsidRPr="00750A1D">
              <w:rPr>
                <w:rFonts w:ascii="Times New Roman" w:hAnsi="Times New Roman" w:cs="Times New Roman"/>
                <w:lang w:val="sr-Cyrl-RS"/>
              </w:rPr>
              <w:t xml:space="preserve">A ZORIĆ PR </w:t>
            </w:r>
            <w:r w:rsidRPr="00750A1D">
              <w:rPr>
                <w:rFonts w:ascii="Times New Roman" w:hAnsi="Times New Roman" w:cs="Times New Roman"/>
                <w:lang w:val="hu-HU"/>
              </w:rPr>
              <w:t>PVC-nyílászárók gyártása</w:t>
            </w:r>
          </w:p>
        </w:tc>
        <w:tc>
          <w:tcPr>
            <w:tcW w:w="2798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750A1D" w:rsidRDefault="000467B7" w:rsidP="000467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750A1D">
              <w:rPr>
                <w:rFonts w:ascii="Times New Roman" w:hAnsi="Times New Roman" w:cs="Times New Roman"/>
                <w:lang w:val="sr-Cyrl-RS"/>
              </w:rPr>
              <w:t xml:space="preserve">24331 </w:t>
            </w:r>
            <w:proofErr w:type="spellStart"/>
            <w:r w:rsidRPr="00750A1D">
              <w:rPr>
                <w:rFonts w:ascii="Times New Roman" w:hAnsi="Times New Roman" w:cs="Times New Roman"/>
                <w:lang w:val="hu-HU"/>
              </w:rPr>
              <w:t>Bajsa</w:t>
            </w:r>
            <w:proofErr w:type="spellEnd"/>
            <w:r w:rsidRPr="00750A1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750A1D">
              <w:rPr>
                <w:rFonts w:ascii="Times New Roman" w:hAnsi="Times New Roman" w:cs="Times New Roman"/>
                <w:lang w:val="hu-HU"/>
              </w:rPr>
              <w:t>Petőfi Sándor u.</w:t>
            </w:r>
            <w:r w:rsidRPr="00750A1D">
              <w:rPr>
                <w:rFonts w:ascii="Times New Roman" w:hAnsi="Times New Roman" w:cs="Times New Roman"/>
                <w:lang w:val="sr-Cyrl-RS"/>
              </w:rPr>
              <w:t xml:space="preserve"> 56</w:t>
            </w:r>
            <w:r w:rsidRPr="00750A1D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750A1D" w:rsidRDefault="000467B7" w:rsidP="000467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50A1D">
              <w:rPr>
                <w:rFonts w:ascii="Times New Roman" w:hAnsi="Times New Roman" w:cs="Times New Roman"/>
                <w:lang w:val="sr-Cyrl-RS"/>
              </w:rPr>
              <w:t>Nemanja Zorić</w:t>
            </w:r>
          </w:p>
          <w:p w:rsidR="000467B7" w:rsidRPr="00750A1D" w:rsidRDefault="000467B7" w:rsidP="000467B7">
            <w:pPr>
              <w:jc w:val="both"/>
              <w:rPr>
                <w:rFonts w:ascii="Times New Roman" w:hAnsi="Times New Roman" w:cs="Times New Roman"/>
              </w:rPr>
            </w:pPr>
            <w:r w:rsidRPr="00750A1D">
              <w:rPr>
                <w:rFonts w:ascii="Times New Roman" w:hAnsi="Times New Roman" w:cs="Times New Roman"/>
              </w:rPr>
              <w:t>0611970958</w:t>
            </w:r>
          </w:p>
          <w:p w:rsidR="000467B7" w:rsidRPr="00750A1D" w:rsidRDefault="00935A5A" w:rsidP="000467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hyperlink r:id="rId9" w:history="1">
              <w:r w:rsidR="000467B7" w:rsidRPr="00750A1D">
                <w:rPr>
                  <w:rStyle w:val="Hyperlink"/>
                  <w:rFonts w:ascii="Times New Roman" w:hAnsi="Times New Roman" w:cs="Times New Roman"/>
                  <w:color w:val="auto"/>
                </w:rPr>
                <w:t>nemanja.zoric995@gmail.com</w:t>
              </w:r>
            </w:hyperlink>
          </w:p>
          <w:p w:rsidR="000467B7" w:rsidRPr="00750A1D" w:rsidRDefault="000467B7" w:rsidP="0004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0B6D" w:rsidRPr="00F0205B" w:rsidTr="008675D2"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</w:tcPr>
          <w:p w:rsidR="00090B6D" w:rsidRPr="001848B1" w:rsidRDefault="00090B6D" w:rsidP="00F92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8B1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18" w:space="0" w:color="auto"/>
            </w:tcBorders>
          </w:tcPr>
          <w:p w:rsidR="00090B6D" w:rsidRPr="00090B6D" w:rsidRDefault="00090B6D" w:rsidP="00090B6D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MEGAPLAST </w:t>
            </w:r>
            <w:r>
              <w:rPr>
                <w:rFonts w:ascii="Times New Roman" w:hAnsi="Times New Roman" w:cs="Times New Roman"/>
                <w:lang w:val="hu-HU"/>
              </w:rPr>
              <w:t>Kft.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Újvidék</w:t>
            </w:r>
          </w:p>
        </w:tc>
        <w:tc>
          <w:tcPr>
            <w:tcW w:w="2798" w:type="dxa"/>
            <w:tcBorders>
              <w:top w:val="single" w:sz="18" w:space="0" w:color="auto"/>
              <w:bottom w:val="single" w:sz="18" w:space="0" w:color="auto"/>
            </w:tcBorders>
          </w:tcPr>
          <w:p w:rsidR="00090B6D" w:rsidRPr="00090B6D" w:rsidRDefault="00090B6D" w:rsidP="00090B6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21000</w:t>
            </w:r>
            <w:r>
              <w:rPr>
                <w:rFonts w:ascii="Times New Roman" w:hAnsi="Times New Roman" w:cs="Times New Roman"/>
                <w:lang w:val="hu-HU"/>
              </w:rPr>
              <w:t xml:space="preserve"> Újvidék</w:t>
            </w:r>
            <w:r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hu-HU"/>
              </w:rPr>
              <w:t>Felszabadulás sugárút</w:t>
            </w:r>
            <w:r>
              <w:rPr>
                <w:rFonts w:ascii="Times New Roman" w:hAnsi="Times New Roman" w:cs="Times New Roman"/>
                <w:lang w:val="sr-Cyrl-RS"/>
              </w:rPr>
              <w:t xml:space="preserve"> 38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  <w:tcBorders>
              <w:top w:val="single" w:sz="18" w:space="0" w:color="auto"/>
              <w:bottom w:val="single" w:sz="18" w:space="0" w:color="auto"/>
            </w:tcBorders>
          </w:tcPr>
          <w:p w:rsidR="00090B6D" w:rsidRDefault="00090B6D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Viktor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Savčić</w:t>
            </w:r>
            <w:proofErr w:type="spellEnd"/>
          </w:p>
          <w:p w:rsidR="00090B6D" w:rsidRDefault="00090B6D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021/4770216</w:t>
            </w:r>
          </w:p>
          <w:p w:rsidR="00090B6D" w:rsidRDefault="00090B6D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065/4770216</w:t>
            </w:r>
          </w:p>
          <w:p w:rsidR="00090B6D" w:rsidRPr="001848B1" w:rsidRDefault="00090B6D" w:rsidP="00F92E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officens@megaplast.rs</w:t>
            </w:r>
          </w:p>
        </w:tc>
      </w:tr>
      <w:tr w:rsidR="008675D2" w:rsidRPr="00F0205B" w:rsidTr="00D90510"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Pr="001848B1" w:rsidRDefault="008675D2" w:rsidP="008675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Default="008675D2" w:rsidP="008675D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ALU STILL </w:t>
            </w:r>
            <w:r>
              <w:rPr>
                <w:rFonts w:ascii="Times New Roman" w:hAnsi="Times New Roman" w:cs="Times New Roman"/>
                <w:lang w:val="hu-HU"/>
              </w:rPr>
              <w:t>Zombor</w:t>
            </w:r>
          </w:p>
          <w:p w:rsidR="008675D2" w:rsidRPr="008675D2" w:rsidRDefault="008675D2" w:rsidP="008675D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FÉM NYÍLÁSZÁRÓK GYÁRTÁSA</w:t>
            </w:r>
          </w:p>
        </w:tc>
        <w:tc>
          <w:tcPr>
            <w:tcW w:w="2798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Pr="008675D2" w:rsidRDefault="008675D2" w:rsidP="008675D2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sr-Latn-RS"/>
              </w:rPr>
              <w:t>25000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Zombor</w:t>
            </w:r>
            <w:r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hu-HU"/>
              </w:rPr>
              <w:t xml:space="preserve">Slobodan </w:t>
            </w:r>
            <w:proofErr w:type="spellStart"/>
            <w:r>
              <w:rPr>
                <w:rFonts w:ascii="Times New Roman" w:hAnsi="Times New Roman" w:cs="Times New Roman"/>
                <w:lang w:val="hu-HU"/>
              </w:rPr>
              <w:t>Macura</w:t>
            </w:r>
            <w:proofErr w:type="spellEnd"/>
            <w:r w:rsidR="00A52FB4">
              <w:rPr>
                <w:rFonts w:ascii="Times New Roman" w:hAnsi="Times New Roman" w:cs="Times New Roman"/>
                <w:lang w:val="hu-HU"/>
              </w:rPr>
              <w:t xml:space="preserve"> u.</w:t>
            </w:r>
            <w:r>
              <w:rPr>
                <w:rFonts w:ascii="Times New Roman" w:hAnsi="Times New Roman" w:cs="Times New Roman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278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Pr="00BF26E9" w:rsidRDefault="008675D2" w:rsidP="00867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Josip Nađ</w:t>
            </w:r>
          </w:p>
          <w:p w:rsidR="008675D2" w:rsidRDefault="008675D2" w:rsidP="008675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0631041138</w:t>
            </w:r>
          </w:p>
          <w:p w:rsidR="008675D2" w:rsidRPr="00BF26E9" w:rsidRDefault="008675D2" w:rsidP="00867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alustill@gmail.com</w:t>
            </w:r>
          </w:p>
        </w:tc>
      </w:tr>
      <w:tr w:rsidR="00D90510" w:rsidRPr="00F0205B" w:rsidTr="00D90510"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</w:tcPr>
          <w:p w:rsidR="00D90510" w:rsidRPr="008753E7" w:rsidRDefault="00D90510" w:rsidP="00D9051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19.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4" w:space="0" w:color="auto"/>
            </w:tcBorders>
          </w:tcPr>
          <w:p w:rsidR="00D90510" w:rsidRPr="008753E7" w:rsidRDefault="00D90510" w:rsidP="00D9051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SUZANA MARIĆ PR MS-PRODUCTS ZENTA</w:t>
            </w:r>
          </w:p>
        </w:tc>
        <w:tc>
          <w:tcPr>
            <w:tcW w:w="2798" w:type="dxa"/>
            <w:tcBorders>
              <w:top w:val="single" w:sz="18" w:space="0" w:color="auto"/>
              <w:bottom w:val="single" w:sz="4" w:space="0" w:color="auto"/>
            </w:tcBorders>
          </w:tcPr>
          <w:p w:rsidR="00D90510" w:rsidRPr="00D90510" w:rsidRDefault="00D90510" w:rsidP="008675D2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24400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Latn-RS"/>
              </w:rPr>
              <w:t>Petar Preradović</w:t>
            </w:r>
            <w:r>
              <w:rPr>
                <w:rFonts w:ascii="Times New Roman" w:hAnsi="Times New Roman" w:cs="Times New Roman"/>
                <w:lang w:val="hu-HU"/>
              </w:rPr>
              <w:t xml:space="preserve"> u. 28.</w:t>
            </w:r>
          </w:p>
        </w:tc>
        <w:tc>
          <w:tcPr>
            <w:tcW w:w="3278" w:type="dxa"/>
            <w:tcBorders>
              <w:top w:val="single" w:sz="18" w:space="0" w:color="auto"/>
              <w:bottom w:val="single" w:sz="4" w:space="0" w:color="auto"/>
            </w:tcBorders>
          </w:tcPr>
          <w:p w:rsidR="00D90510" w:rsidRDefault="00D90510" w:rsidP="008675D2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sr-Latn-RS"/>
              </w:rPr>
              <w:t>Suzana Marić</w:t>
            </w:r>
          </w:p>
          <w:p w:rsidR="00D90510" w:rsidRDefault="00D90510" w:rsidP="00D905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0694090810</w:t>
            </w:r>
          </w:p>
          <w:p w:rsidR="00D90510" w:rsidRPr="00D90510" w:rsidRDefault="00D90510" w:rsidP="00D90510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sr-Latn-RS"/>
              </w:rPr>
              <w:t>ms.products.senta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RS"/>
              </w:rPr>
              <w:t>gmail.com</w:t>
            </w:r>
          </w:p>
        </w:tc>
      </w:tr>
      <w:tr w:rsidR="00D90510" w:rsidRPr="00F0205B" w:rsidTr="00D90510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90510" w:rsidRPr="003B0366" w:rsidRDefault="00D90510" w:rsidP="00D9051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D90510" w:rsidRPr="003B0366" w:rsidRDefault="00D90510" w:rsidP="00D9051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EKO FENSTER KÚLA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D90510" w:rsidRPr="00D90510" w:rsidRDefault="00D90510" w:rsidP="008675D2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25230 </w:t>
            </w:r>
            <w:proofErr w:type="spellStart"/>
            <w:r>
              <w:rPr>
                <w:rFonts w:ascii="Times New Roman" w:hAnsi="Times New Roman" w:cs="Times New Roman"/>
              </w:rPr>
              <w:t>Kúla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Latn-RS"/>
              </w:rPr>
              <w:t>Žarko Zrenjanin</w:t>
            </w:r>
            <w:r>
              <w:rPr>
                <w:rFonts w:ascii="Times New Roman" w:hAnsi="Times New Roman" w:cs="Times New Roman"/>
                <w:lang w:val="hu-HU"/>
              </w:rPr>
              <w:t xml:space="preserve"> u. 19a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D90510" w:rsidRDefault="00D90510" w:rsidP="008675D2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sr-Latn-RS"/>
              </w:rPr>
              <w:t>Mariana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 Petrović</w:t>
            </w:r>
          </w:p>
          <w:p w:rsidR="00D90510" w:rsidRDefault="00D90510" w:rsidP="00D905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0658581856</w:t>
            </w:r>
          </w:p>
          <w:p w:rsidR="00D90510" w:rsidRPr="00D90510" w:rsidRDefault="00D90510" w:rsidP="00D90510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sr-Latn-RS"/>
              </w:rPr>
              <w:t>marianapetrovic225@gmail.com</w:t>
            </w:r>
          </w:p>
        </w:tc>
      </w:tr>
      <w:tr w:rsidR="00D90510" w:rsidRPr="00F0205B" w:rsidTr="00D90510">
        <w:tc>
          <w:tcPr>
            <w:tcW w:w="843" w:type="dxa"/>
            <w:tcBorders>
              <w:top w:val="single" w:sz="4" w:space="0" w:color="auto"/>
            </w:tcBorders>
          </w:tcPr>
          <w:p w:rsidR="00D90510" w:rsidRDefault="00D90510" w:rsidP="00D90510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21.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D90510" w:rsidRDefault="00D90510" w:rsidP="00D9051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ROLO-MASTER ZENTA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90510" w:rsidRPr="00D90510" w:rsidRDefault="00D90510" w:rsidP="008675D2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24400 </w:t>
            </w:r>
            <w:r>
              <w:rPr>
                <w:rFonts w:ascii="Times New Roman" w:hAnsi="Times New Roman" w:cs="Times New Roman"/>
                <w:lang w:val="hu-HU"/>
              </w:rPr>
              <w:t xml:space="preserve">Zenta, </w:t>
            </w:r>
            <w:r>
              <w:rPr>
                <w:rFonts w:ascii="Times New Roman" w:hAnsi="Times New Roman" w:cs="Times New Roman"/>
                <w:lang w:val="sr-Latn-RS"/>
              </w:rPr>
              <w:t>Petar Preradović</w:t>
            </w:r>
            <w:r>
              <w:rPr>
                <w:rFonts w:ascii="Times New Roman" w:hAnsi="Times New Roman" w:cs="Times New Roman"/>
                <w:lang w:val="hu-HU"/>
              </w:rPr>
              <w:t xml:space="preserve"> u. 28. </w:t>
            </w: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D90510" w:rsidRDefault="00D90510" w:rsidP="008675D2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Saša Milanković</w:t>
            </w:r>
          </w:p>
          <w:p w:rsidR="00D90510" w:rsidRDefault="00D90510" w:rsidP="00D905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0694090810</w:t>
            </w:r>
          </w:p>
          <w:p w:rsidR="00D90510" w:rsidRPr="00D90510" w:rsidRDefault="00D90510" w:rsidP="00D90510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rolomaster.senta@gmail.com </w:t>
            </w:r>
          </w:p>
        </w:tc>
      </w:tr>
    </w:tbl>
    <w:p w:rsidR="00F0205B" w:rsidRPr="00A317BE" w:rsidRDefault="00A317BE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090B6D">
        <w:rPr>
          <w:rFonts w:ascii="Times New Roman" w:hAnsi="Times New Roman" w:cs="Times New Roman"/>
          <w:sz w:val="24"/>
          <w:szCs w:val="24"/>
          <w:lang w:val="hu-HU"/>
        </w:rPr>
        <w:t>a je</w:t>
      </w:r>
      <w:r w:rsidR="008675D2">
        <w:rPr>
          <w:rFonts w:ascii="Times New Roman" w:hAnsi="Times New Roman" w:cs="Times New Roman"/>
          <w:sz w:val="24"/>
          <w:szCs w:val="24"/>
          <w:lang w:val="hu-HU"/>
        </w:rPr>
        <w:t xml:space="preserve">len intézkedés esetében a lista </w:t>
      </w:r>
      <w:r w:rsidR="00860340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090B6D"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5E23AE" w:rsidRDefault="005E23AE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5E23AE" w:rsidRDefault="005E23AE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2. intézkedés – </w:t>
      </w:r>
      <w:proofErr w:type="gramStart"/>
      <w:r>
        <w:rPr>
          <w:rFonts w:ascii="Times New Roman" w:hAnsi="Times New Roman" w:cs="Times New Roman"/>
          <w:b/>
          <w:sz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lang w:val="hu-HU"/>
        </w:rPr>
        <w:t xml:space="preserve"> külső falak, a talajon fekvő padlók és a termikus burok egyéb részeinek hőszigetelése a fűtetlen terek felé</w:t>
      </w:r>
    </w:p>
    <w:p w:rsidR="005E23AE" w:rsidRDefault="005E23AE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3253"/>
        <w:gridCol w:w="2304"/>
        <w:gridCol w:w="2765"/>
      </w:tblGrid>
      <w:tr w:rsidR="005E23AE" w:rsidTr="000F5464">
        <w:tc>
          <w:tcPr>
            <w:tcW w:w="966" w:type="dxa"/>
            <w:tcBorders>
              <w:bottom w:val="single" w:sz="18" w:space="0" w:color="auto"/>
            </w:tcBorders>
          </w:tcPr>
          <w:p w:rsidR="005E23AE" w:rsidRPr="00F0205B" w:rsidRDefault="005E23AE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253" w:type="dxa"/>
            <w:tcBorders>
              <w:bottom w:val="single" w:sz="18" w:space="0" w:color="auto"/>
            </w:tcBorders>
          </w:tcPr>
          <w:p w:rsidR="005E23AE" w:rsidRPr="00F0205B" w:rsidRDefault="005E23AE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304" w:type="dxa"/>
            <w:tcBorders>
              <w:bottom w:val="single" w:sz="18" w:space="0" w:color="auto"/>
            </w:tcBorders>
          </w:tcPr>
          <w:p w:rsidR="005E23AE" w:rsidRPr="00F0205B" w:rsidRDefault="005E23AE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2765" w:type="dxa"/>
            <w:tcBorders>
              <w:bottom w:val="single" w:sz="18" w:space="0" w:color="auto"/>
            </w:tcBorders>
          </w:tcPr>
          <w:p w:rsidR="005E23AE" w:rsidRPr="00F0205B" w:rsidRDefault="005E23AE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Kapcsolat </w:t>
            </w:r>
          </w:p>
        </w:tc>
      </w:tr>
      <w:tr w:rsidR="005E23AE" w:rsidTr="000F5464">
        <w:tc>
          <w:tcPr>
            <w:tcW w:w="966" w:type="dxa"/>
            <w:tcBorders>
              <w:top w:val="single" w:sz="18" w:space="0" w:color="auto"/>
            </w:tcBorders>
          </w:tcPr>
          <w:p w:rsidR="005E23AE" w:rsidRDefault="005E23AE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53" w:type="dxa"/>
            <w:tcBorders>
              <w:top w:val="single" w:sz="18" w:space="0" w:color="auto"/>
            </w:tcBorders>
          </w:tcPr>
          <w:p w:rsidR="005E23AE" w:rsidRPr="00650EA3" w:rsidRDefault="005E23AE" w:rsidP="00650EA3">
            <w:pPr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>SZR DIAMANT BAJMOK</w:t>
            </w:r>
          </w:p>
        </w:tc>
        <w:tc>
          <w:tcPr>
            <w:tcW w:w="2304" w:type="dxa"/>
            <w:tcBorders>
              <w:top w:val="single" w:sz="18" w:space="0" w:color="auto"/>
            </w:tcBorders>
          </w:tcPr>
          <w:p w:rsidR="005E23AE" w:rsidRPr="00650EA3" w:rsidRDefault="005E23AE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sr-Cyrl-RS"/>
              </w:rPr>
              <w:t xml:space="preserve">24210 </w:t>
            </w:r>
            <w:proofErr w:type="spellStart"/>
            <w:r w:rsidRPr="00650EA3">
              <w:rPr>
                <w:rFonts w:ascii="Times New Roman" w:hAnsi="Times New Roman" w:cs="Times New Roman"/>
                <w:lang w:val="hu-HU"/>
              </w:rPr>
              <w:t>Bajmok</w:t>
            </w:r>
            <w:proofErr w:type="spellEnd"/>
            <w:r w:rsidRPr="00650EA3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650EA3">
              <w:rPr>
                <w:rFonts w:ascii="Times New Roman" w:hAnsi="Times New Roman" w:cs="Times New Roman"/>
                <w:lang w:val="sr-Latn-RS"/>
              </w:rPr>
              <w:t>Trumbić</w:t>
            </w:r>
            <w:proofErr w:type="spellEnd"/>
            <w:r w:rsidRPr="00650EA3">
              <w:rPr>
                <w:rFonts w:ascii="Times New Roman" w:hAnsi="Times New Roman" w:cs="Times New Roman"/>
                <w:lang w:val="hu-HU"/>
              </w:rPr>
              <w:t xml:space="preserve"> u.</w:t>
            </w:r>
            <w:r w:rsidRPr="00650EA3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Pr="00650EA3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765" w:type="dxa"/>
            <w:tcBorders>
              <w:top w:val="single" w:sz="18" w:space="0" w:color="auto"/>
            </w:tcBorders>
          </w:tcPr>
          <w:p w:rsidR="005E23AE" w:rsidRPr="00650EA3" w:rsidRDefault="005E23AE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>Szabó Tibor</w:t>
            </w:r>
          </w:p>
          <w:p w:rsidR="005E23AE" w:rsidRPr="00650EA3" w:rsidRDefault="005E23AE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sr-Cyrl-RS"/>
              </w:rPr>
              <w:t>063566770</w:t>
            </w:r>
          </w:p>
          <w:p w:rsidR="005E23AE" w:rsidRPr="00A317BE" w:rsidRDefault="005E23AE" w:rsidP="00650E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EA3">
              <w:rPr>
                <w:rFonts w:ascii="Times New Roman" w:hAnsi="Times New Roman" w:cs="Times New Roman"/>
                <w:lang w:val="sr-Latn-RS"/>
              </w:rPr>
              <w:t>diamantbajmok</w:t>
            </w:r>
            <w:proofErr w:type="spellEnd"/>
            <w:r w:rsidR="00A317BE">
              <w:rPr>
                <w:rFonts w:ascii="Times New Roman" w:hAnsi="Times New Roman" w:cs="Times New Roman"/>
              </w:rPr>
              <w:t>@gmail.com</w:t>
            </w:r>
          </w:p>
        </w:tc>
      </w:tr>
      <w:tr w:rsidR="00650EA3" w:rsidTr="000F5464">
        <w:tc>
          <w:tcPr>
            <w:tcW w:w="966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2.</w:t>
            </w:r>
          </w:p>
        </w:tc>
        <w:tc>
          <w:tcPr>
            <w:tcW w:w="3253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304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765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650EA3" w:rsidRPr="00650EA3" w:rsidRDefault="00935A5A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10" w:history="1">
              <w:r w:rsidR="00650EA3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</w:p>
        </w:tc>
      </w:tr>
      <w:tr w:rsidR="000467B7" w:rsidTr="000F5464"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822CE9" w:rsidRDefault="000467B7" w:rsidP="000467B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53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822CE9" w:rsidRDefault="0069495D" w:rsidP="0069495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FESTÉKÜZLET </w:t>
            </w:r>
            <w:r w:rsidR="000467B7">
              <w:rPr>
                <w:rStyle w:val="markedcontent"/>
                <w:rFonts w:ascii="Times New Roman" w:hAnsi="Times New Roman" w:cs="Times New Roman"/>
                <w:lang w:val="sr-Latn-RS"/>
              </w:rPr>
              <w:t>BENACSEK ADRIÁN PR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TOPOLYA</w:t>
            </w:r>
            <w:r w:rsidR="000467B7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2304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0467B7" w:rsidRDefault="000467B7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Topolya</w:t>
            </w:r>
          </w:p>
          <w:p w:rsidR="000467B7" w:rsidRPr="000467B7" w:rsidRDefault="000467B7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Petar Kočić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42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0467B7" w:rsidRPr="00822CE9" w:rsidRDefault="000467B7" w:rsidP="000467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Benacsek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Adrián</w:t>
            </w:r>
            <w:proofErr w:type="spellEnd"/>
          </w:p>
          <w:p w:rsidR="000467B7" w:rsidRPr="00822CE9" w:rsidRDefault="000467B7" w:rsidP="000467B7">
            <w:pPr>
              <w:jc w:val="both"/>
              <w:rPr>
                <w:rFonts w:ascii="Times New Roman" w:hAnsi="Times New Roman" w:cs="Times New Roman"/>
              </w:rPr>
            </w:pPr>
            <w:r w:rsidRPr="00822CE9">
              <w:rPr>
                <w:rFonts w:ascii="Times New Roman" w:hAnsi="Times New Roman" w:cs="Times New Roman"/>
                <w:lang w:val="sr-Cyrl-RS"/>
              </w:rPr>
              <w:t>0638271604</w:t>
            </w:r>
          </w:p>
          <w:p w:rsidR="000467B7" w:rsidRPr="00822CE9" w:rsidRDefault="000467B7" w:rsidP="000467B7">
            <w:pPr>
              <w:jc w:val="both"/>
              <w:rPr>
                <w:rFonts w:ascii="Times New Roman" w:hAnsi="Times New Roman" w:cs="Times New Roman"/>
              </w:rPr>
            </w:pPr>
            <w:r w:rsidRPr="00822CE9">
              <w:rPr>
                <w:rFonts w:ascii="Times New Roman" w:hAnsi="Times New Roman" w:cs="Times New Roman"/>
              </w:rPr>
              <w:t>benacsek.adrian@gmail.com</w:t>
            </w:r>
          </w:p>
        </w:tc>
      </w:tr>
      <w:tr w:rsidR="000F5464" w:rsidTr="000F5464">
        <w:tc>
          <w:tcPr>
            <w:tcW w:w="966" w:type="dxa"/>
            <w:tcBorders>
              <w:top w:val="single" w:sz="18" w:space="0" w:color="auto"/>
            </w:tcBorders>
          </w:tcPr>
          <w:p w:rsidR="000F5464" w:rsidRPr="00822CE9" w:rsidRDefault="000F5464" w:rsidP="000467B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53" w:type="dxa"/>
            <w:tcBorders>
              <w:top w:val="single" w:sz="18" w:space="0" w:color="auto"/>
            </w:tcBorders>
          </w:tcPr>
          <w:p w:rsidR="000F5464" w:rsidRDefault="000F5464" w:rsidP="0069495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0F5464">
              <w:rPr>
                <w:rStyle w:val="markedcontent"/>
                <w:rFonts w:ascii="Times New Roman" w:hAnsi="Times New Roman" w:cs="Times New Roman"/>
              </w:rPr>
              <w:t>Csaba</w:t>
            </w:r>
            <w:proofErr w:type="spellEnd"/>
            <w:r w:rsidRPr="000F546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0F5464">
              <w:rPr>
                <w:rStyle w:val="markedcontent"/>
                <w:rFonts w:ascii="Times New Roman" w:hAnsi="Times New Roman" w:cs="Times New Roman"/>
              </w:rPr>
              <w:t>Korizs</w:t>
            </w:r>
            <w:proofErr w:type="spellEnd"/>
            <w:r w:rsidRPr="000F546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0F5464">
              <w:rPr>
                <w:rStyle w:val="markedcontent"/>
                <w:rFonts w:ascii="Times New Roman" w:hAnsi="Times New Roman" w:cs="Times New Roman"/>
              </w:rPr>
              <w:t>pr</w:t>
            </w:r>
            <w:proofErr w:type="spellEnd"/>
            <w:r w:rsidRPr="000F546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0F5464">
              <w:rPr>
                <w:rStyle w:val="markedcontent"/>
                <w:rFonts w:ascii="Times New Roman" w:hAnsi="Times New Roman" w:cs="Times New Roman"/>
              </w:rPr>
              <w:t>Pentri</w:t>
            </w:r>
            <w:proofErr w:type="spellEnd"/>
          </w:p>
        </w:tc>
        <w:tc>
          <w:tcPr>
            <w:tcW w:w="2304" w:type="dxa"/>
            <w:tcBorders>
              <w:top w:val="single" w:sz="18" w:space="0" w:color="auto"/>
            </w:tcBorders>
          </w:tcPr>
          <w:p w:rsidR="000F5464" w:rsidRDefault="000F5464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24323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Bácsfeketehegy</w:t>
            </w:r>
            <w:proofErr w:type="spellEnd"/>
          </w:p>
          <w:p w:rsidR="000F5464" w:rsidRPr="000F5464" w:rsidRDefault="000F5464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József Attila u. 14.</w:t>
            </w:r>
          </w:p>
        </w:tc>
        <w:tc>
          <w:tcPr>
            <w:tcW w:w="2765" w:type="dxa"/>
            <w:tcBorders>
              <w:top w:val="single" w:sz="18" w:space="0" w:color="auto"/>
            </w:tcBorders>
          </w:tcPr>
          <w:p w:rsidR="000F5464" w:rsidRDefault="000F5464" w:rsidP="000467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Kórizs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Csaba</w:t>
            </w:r>
            <w:proofErr w:type="spellEnd"/>
          </w:p>
          <w:p w:rsidR="000F5464" w:rsidRDefault="000F5464" w:rsidP="000F54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420C5">
              <w:rPr>
                <w:rFonts w:ascii="Times New Roman" w:hAnsi="Times New Roman" w:cs="Times New Roman"/>
                <w:lang w:val="sr-Cyrl-RS"/>
              </w:rPr>
              <w:t>0669128676</w:t>
            </w:r>
          </w:p>
          <w:p w:rsidR="000F5464" w:rsidRDefault="000F5464" w:rsidP="000F5464">
            <w:pPr>
              <w:jc w:val="both"/>
              <w:rPr>
                <w:rFonts w:ascii="Times New Roman" w:hAnsi="Times New Roman" w:cs="Times New Roman"/>
              </w:rPr>
            </w:pPr>
            <w:r w:rsidRPr="000420C5">
              <w:rPr>
                <w:rFonts w:ascii="Times New Roman" w:hAnsi="Times New Roman" w:cs="Times New Roman"/>
              </w:rPr>
              <w:t>pentri2022@gmail.com</w:t>
            </w:r>
          </w:p>
        </w:tc>
      </w:tr>
    </w:tbl>
    <w:p w:rsidR="00A317BE" w:rsidRPr="00A317BE" w:rsidRDefault="00A317BE" w:rsidP="00A3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750A1D">
        <w:rPr>
          <w:rFonts w:ascii="Times New Roman" w:hAnsi="Times New Roman" w:cs="Times New Roman"/>
          <w:sz w:val="24"/>
          <w:szCs w:val="24"/>
          <w:lang w:val="hu-HU"/>
        </w:rPr>
        <w:t>a jelen</w:t>
      </w:r>
      <w:r w:rsidR="005B0D91">
        <w:rPr>
          <w:rFonts w:ascii="Times New Roman" w:hAnsi="Times New Roman" w:cs="Times New Roman"/>
          <w:sz w:val="24"/>
          <w:szCs w:val="24"/>
          <w:lang w:val="hu-HU"/>
        </w:rPr>
        <w:t xml:space="preserve"> intézkedés esetében a lista </w:t>
      </w:r>
      <w:r w:rsidR="00824449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5B0D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50A1D">
        <w:rPr>
          <w:rFonts w:ascii="Times New Roman" w:hAnsi="Times New Roman" w:cs="Times New Roman"/>
          <w:sz w:val="24"/>
          <w:szCs w:val="24"/>
          <w:lang w:val="hu-HU"/>
        </w:rPr>
        <w:t xml:space="preserve">egészült ki.  </w:t>
      </w:r>
      <w:r w:rsidRPr="0069495D">
        <w:rPr>
          <w:rFonts w:ascii="Times New Roman" w:hAnsi="Times New Roman" w:cs="Times New Roman"/>
          <w:color w:val="7030A0"/>
          <w:sz w:val="24"/>
          <w:szCs w:val="24"/>
          <w:lang w:val="hu-HU"/>
        </w:rPr>
        <w:t xml:space="preserve"> </w:t>
      </w:r>
    </w:p>
    <w:p w:rsidR="005E23AE" w:rsidRPr="003149D8" w:rsidRDefault="005E23AE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lang w:val="hu-HU"/>
        </w:rPr>
      </w:pPr>
    </w:p>
    <w:p w:rsidR="005B0D91" w:rsidRDefault="005B0D91">
      <w:pPr>
        <w:rPr>
          <w:rFonts w:ascii="Times New Roman" w:hAnsi="Times New Roman" w:cs="Times New Roman"/>
          <w:b/>
          <w:sz w:val="24"/>
          <w:lang w:val="hu-HU"/>
        </w:rPr>
      </w:pPr>
    </w:p>
    <w:p w:rsidR="00650EA3" w:rsidRDefault="00650EA3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3. intézkedés – </w:t>
      </w:r>
      <w:r w:rsidRPr="00926829">
        <w:rPr>
          <w:rFonts w:ascii="Times New Roman" w:hAnsi="Times New Roman" w:cs="Times New Roman"/>
          <w:b/>
          <w:sz w:val="24"/>
          <w:lang w:val="hu-HU"/>
        </w:rPr>
        <w:t>Hőszigetelés beép</w:t>
      </w:r>
      <w:r>
        <w:rPr>
          <w:rFonts w:ascii="Times New Roman" w:hAnsi="Times New Roman" w:cs="Times New Roman"/>
          <w:b/>
          <w:sz w:val="24"/>
          <w:lang w:val="hu-HU"/>
        </w:rPr>
        <w:t>ítése a tetőfedés vagy a födém</w:t>
      </w:r>
      <w:r w:rsidRPr="00926829">
        <w:rPr>
          <w:rFonts w:ascii="Times New Roman" w:hAnsi="Times New Roman" w:cs="Times New Roman"/>
          <w:b/>
          <w:sz w:val="24"/>
          <w:lang w:val="hu-HU"/>
        </w:rPr>
        <w:t xml:space="preserve"> alá</w:t>
      </w:r>
    </w:p>
    <w:p w:rsidR="00650EA3" w:rsidRPr="003149D8" w:rsidRDefault="00650EA3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299"/>
        <w:gridCol w:w="2318"/>
        <w:gridCol w:w="2335"/>
      </w:tblGrid>
      <w:tr w:rsidR="00650EA3" w:rsidTr="00A317BE">
        <w:tc>
          <w:tcPr>
            <w:tcW w:w="1336" w:type="dxa"/>
            <w:tcBorders>
              <w:bottom w:val="single" w:sz="18" w:space="0" w:color="auto"/>
            </w:tcBorders>
          </w:tcPr>
          <w:p w:rsidR="00650EA3" w:rsidRPr="00F0205B" w:rsidRDefault="00650EA3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299" w:type="dxa"/>
            <w:tcBorders>
              <w:bottom w:val="single" w:sz="18" w:space="0" w:color="auto"/>
            </w:tcBorders>
          </w:tcPr>
          <w:p w:rsidR="00650EA3" w:rsidRPr="00F0205B" w:rsidRDefault="00650EA3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318" w:type="dxa"/>
            <w:tcBorders>
              <w:bottom w:val="single" w:sz="18" w:space="0" w:color="auto"/>
            </w:tcBorders>
          </w:tcPr>
          <w:p w:rsidR="00650EA3" w:rsidRPr="00F0205B" w:rsidRDefault="00650EA3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2335" w:type="dxa"/>
            <w:tcBorders>
              <w:bottom w:val="single" w:sz="18" w:space="0" w:color="auto"/>
            </w:tcBorders>
          </w:tcPr>
          <w:p w:rsidR="00650EA3" w:rsidRPr="00F0205B" w:rsidRDefault="00650EA3" w:rsidP="0065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Kapcsolat </w:t>
            </w:r>
          </w:p>
        </w:tc>
      </w:tr>
      <w:tr w:rsidR="00650EA3" w:rsidTr="00A317BE">
        <w:tc>
          <w:tcPr>
            <w:tcW w:w="1336" w:type="dxa"/>
            <w:tcBorders>
              <w:top w:val="single" w:sz="18" w:space="0" w:color="auto"/>
            </w:tcBorders>
          </w:tcPr>
          <w:p w:rsidR="00650EA3" w:rsidRPr="00D83C78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299" w:type="dxa"/>
            <w:tcBorders>
              <w:top w:val="single" w:sz="18" w:space="0" w:color="auto"/>
            </w:tcBorders>
          </w:tcPr>
          <w:p w:rsid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hu-HU"/>
              </w:rPr>
              <w:t>ALEKSANDAR ILI</w:t>
            </w:r>
            <w:r>
              <w:rPr>
                <w:rFonts w:ascii="Times New Roman" w:hAnsi="Times New Roman" w:cs="Times New Roman"/>
                <w:lang w:val="sr-Latn-RS"/>
              </w:rPr>
              <w:t>Ć PR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IZOLEKO </w:t>
            </w:r>
            <w:r>
              <w:rPr>
                <w:rFonts w:ascii="Times New Roman" w:hAnsi="Times New Roman" w:cs="Times New Roman"/>
                <w:lang w:val="hu-HU"/>
              </w:rPr>
              <w:t>MAGYARKANIZSA</w:t>
            </w:r>
          </w:p>
        </w:tc>
        <w:tc>
          <w:tcPr>
            <w:tcW w:w="2318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 xml:space="preserve">24420 </w:t>
            </w:r>
            <w:r>
              <w:rPr>
                <w:rFonts w:ascii="Times New Roman" w:hAnsi="Times New Roman" w:cs="Times New Roman"/>
                <w:lang w:val="hu-HU"/>
              </w:rPr>
              <w:t>Magyarkanizsa</w:t>
            </w:r>
            <w:r w:rsidRPr="00B7766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hu-HU"/>
              </w:rPr>
              <w:t>Szabadkai út</w:t>
            </w:r>
            <w:r w:rsidRPr="00B77668">
              <w:rPr>
                <w:rFonts w:ascii="Times New Roman" w:hAnsi="Times New Roman" w:cs="Times New Roman"/>
                <w:lang w:val="sr-Cyrl-RS"/>
              </w:rPr>
              <w:t xml:space="preserve"> 23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35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sr-Latn-RS"/>
              </w:rPr>
              <w:t>Aleksandar Ilić</w:t>
            </w:r>
          </w:p>
          <w:p w:rsidR="00650EA3" w:rsidRPr="00B77668" w:rsidRDefault="00650EA3" w:rsidP="00650EA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069669770</w:t>
            </w:r>
          </w:p>
          <w:p w:rsidR="00650EA3" w:rsidRPr="003149D8" w:rsidRDefault="00650EA3" w:rsidP="003149D8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proofErr w:type="spellStart"/>
            <w:r w:rsidRPr="00B77668">
              <w:rPr>
                <w:rFonts w:ascii="Times New Roman" w:hAnsi="Times New Roman" w:cs="Times New Roman"/>
                <w:lang w:val="sr-Latn-RS"/>
              </w:rPr>
              <w:t>izoleko</w:t>
            </w:r>
            <w:proofErr w:type="spellEnd"/>
            <w:r w:rsidR="003149D8">
              <w:rPr>
                <w:rFonts w:ascii="Times New Roman" w:hAnsi="Times New Roman" w:cs="Times New Roman"/>
              </w:rPr>
              <w:t>@outlook.com</w:t>
            </w:r>
          </w:p>
        </w:tc>
      </w:tr>
      <w:tr w:rsidR="00650EA3" w:rsidTr="00650EA3">
        <w:tc>
          <w:tcPr>
            <w:tcW w:w="1336" w:type="dxa"/>
          </w:tcPr>
          <w:p w:rsid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99" w:type="dxa"/>
          </w:tcPr>
          <w:p w:rsidR="00650EA3" w:rsidRPr="00650EA3" w:rsidRDefault="00650EA3" w:rsidP="00650EA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318" w:type="dxa"/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335" w:type="dxa"/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650EA3" w:rsidRPr="00650EA3" w:rsidRDefault="00935A5A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11" w:history="1">
              <w:r w:rsidR="00650EA3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 w:rsidR="002F451A"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A317BE" w:rsidRPr="00A317BE" w:rsidRDefault="00A317BE" w:rsidP="00A3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</w:t>
      </w:r>
      <w:r w:rsidR="0069495D">
        <w:rPr>
          <w:rFonts w:ascii="Times New Roman" w:hAnsi="Times New Roman" w:cs="Times New Roman"/>
          <w:sz w:val="24"/>
          <w:szCs w:val="24"/>
          <w:lang w:val="hu-HU"/>
        </w:rPr>
        <w:t>nem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04737B" w:rsidRDefault="0004737B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320464" w:rsidRDefault="00320464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4. intézkedés – </w:t>
      </w:r>
      <w:proofErr w:type="gramStart"/>
      <w:r w:rsidRPr="001644FD">
        <w:rPr>
          <w:rFonts w:ascii="Times New Roman" w:hAnsi="Times New Roman" w:cs="Times New Roman"/>
          <w:b/>
          <w:sz w:val="24"/>
          <w:lang w:val="hu-HU"/>
        </w:rPr>
        <w:t>A</w:t>
      </w:r>
      <w:proofErr w:type="gramEnd"/>
      <w:r w:rsidRPr="001644FD">
        <w:rPr>
          <w:rFonts w:ascii="Times New Roman" w:hAnsi="Times New Roman" w:cs="Times New Roman"/>
          <w:b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lang w:val="hu-HU"/>
        </w:rPr>
        <w:t>meglévő szilárd tüzelésű fűtőtest</w:t>
      </w:r>
      <w:r w:rsidRPr="001644FD">
        <w:rPr>
          <w:rFonts w:ascii="Times New Roman" w:hAnsi="Times New Roman" w:cs="Times New Roman"/>
          <w:b/>
          <w:sz w:val="24"/>
          <w:lang w:val="hu-HU"/>
        </w:rPr>
        <w:t xml:space="preserve"> (kazán vagy kályha) hatékonyabb gázkazánra</w:t>
      </w:r>
      <w:r>
        <w:rPr>
          <w:rFonts w:ascii="Times New Roman" w:hAnsi="Times New Roman" w:cs="Times New Roman"/>
          <w:b/>
          <w:sz w:val="24"/>
          <w:lang w:val="hu-HU"/>
        </w:rPr>
        <w:t xml:space="preserve"> történő cserélése</w:t>
      </w:r>
    </w:p>
    <w:p w:rsidR="00320464" w:rsidRPr="003149D8" w:rsidRDefault="00320464" w:rsidP="003204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lang w:val="hu-HU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66"/>
        <w:gridCol w:w="3202"/>
        <w:gridCol w:w="2760"/>
        <w:gridCol w:w="2527"/>
      </w:tblGrid>
      <w:tr w:rsidR="00320464" w:rsidTr="003A250C">
        <w:tc>
          <w:tcPr>
            <w:tcW w:w="868" w:type="dxa"/>
          </w:tcPr>
          <w:p w:rsidR="00320464" w:rsidRPr="00F0205B" w:rsidRDefault="00320464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209" w:type="dxa"/>
          </w:tcPr>
          <w:p w:rsidR="00320464" w:rsidRPr="00F0205B" w:rsidRDefault="00320464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774" w:type="dxa"/>
          </w:tcPr>
          <w:p w:rsidR="00320464" w:rsidRPr="00F0205B" w:rsidRDefault="00320464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2504" w:type="dxa"/>
          </w:tcPr>
          <w:p w:rsidR="00320464" w:rsidRPr="00F0205B" w:rsidRDefault="00320464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Kapcsolat </w:t>
            </w:r>
          </w:p>
        </w:tc>
      </w:tr>
      <w:tr w:rsidR="00320464" w:rsidTr="003A250C">
        <w:tc>
          <w:tcPr>
            <w:tcW w:w="868" w:type="dxa"/>
          </w:tcPr>
          <w:p w:rsidR="00320464" w:rsidRPr="0053175A" w:rsidRDefault="00320464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3175A">
              <w:rPr>
                <w:rStyle w:val="markedcontent"/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09" w:type="dxa"/>
          </w:tcPr>
          <w:p w:rsidR="008D3505" w:rsidRPr="006E77C3" w:rsidRDefault="00320464" w:rsidP="00574F1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 xml:space="preserve">CIM GAS </w:t>
            </w:r>
            <w:r w:rsidR="00574F12" w:rsidRPr="006E77C3">
              <w:rPr>
                <w:rStyle w:val="markedcontent"/>
                <w:rFonts w:ascii="Times New Roman" w:hAnsi="Times New Roman" w:cs="Times New Roman"/>
              </w:rPr>
              <w:t>KERESKEDELMI, EXPORT-IMPORT, KÖZVETÍTŐ ÉS SZOLGÁLTATÓ Kft. SZABADKA</w:t>
            </w:r>
          </w:p>
        </w:tc>
        <w:tc>
          <w:tcPr>
            <w:tcW w:w="2774" w:type="dxa"/>
          </w:tcPr>
          <w:p w:rsidR="00320464" w:rsidRPr="006E77C3" w:rsidRDefault="00320464" w:rsidP="003204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r w:rsidRPr="006E77C3">
              <w:rPr>
                <w:rStyle w:val="markedcontent"/>
                <w:rFonts w:ascii="Times New Roman" w:hAnsi="Times New Roman" w:cs="Times New Roman"/>
              </w:rPr>
              <w:t xml:space="preserve">zabadka, </w:t>
            </w: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 w:rsidRPr="006E77C3">
              <w:rPr>
                <w:rStyle w:val="markedcontent"/>
                <w:rFonts w:ascii="Times New Roman" w:hAnsi="Times New Roman" w:cs="Times New Roman"/>
              </w:rPr>
              <w:t xml:space="preserve">ovan </w:t>
            </w: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r w:rsidRPr="006E77C3">
              <w:rPr>
                <w:rStyle w:val="markedcontent"/>
                <w:rFonts w:ascii="Times New Roman" w:hAnsi="Times New Roman" w:cs="Times New Roman"/>
              </w:rPr>
              <w:t>ikić út 56.</w:t>
            </w:r>
          </w:p>
        </w:tc>
        <w:tc>
          <w:tcPr>
            <w:tcW w:w="2504" w:type="dxa"/>
          </w:tcPr>
          <w:p w:rsidR="00320464" w:rsidRPr="006E77C3" w:rsidRDefault="0032046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Urányi Lilla</w:t>
            </w:r>
          </w:p>
          <w:p w:rsidR="00320464" w:rsidRPr="006E77C3" w:rsidRDefault="0032046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>024621000</w:t>
            </w:r>
          </w:p>
          <w:p w:rsidR="00320464" w:rsidRPr="006E77C3" w:rsidRDefault="0032046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>024621002</w:t>
            </w:r>
          </w:p>
          <w:p w:rsidR="00320464" w:rsidRPr="006E77C3" w:rsidRDefault="00935A5A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2" w:history="1">
              <w:r w:rsidR="008168A3" w:rsidRPr="006E77C3">
                <w:rPr>
                  <w:rStyle w:val="Hyperlink"/>
                  <w:rFonts w:ascii="Times New Roman" w:hAnsi="Times New Roman" w:cs="Times New Roman"/>
                  <w:color w:val="auto"/>
                </w:rPr>
                <w:t>office@gmail.com</w:t>
              </w:r>
            </w:hyperlink>
          </w:p>
          <w:p w:rsidR="00320464" w:rsidRPr="006E77C3" w:rsidRDefault="0032046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320464" w:rsidTr="003A250C">
        <w:tc>
          <w:tcPr>
            <w:tcW w:w="868" w:type="dxa"/>
            <w:tcBorders>
              <w:bottom w:val="single" w:sz="18" w:space="0" w:color="auto"/>
            </w:tcBorders>
          </w:tcPr>
          <w:p w:rsidR="00320464" w:rsidRPr="00627F64" w:rsidRDefault="00320464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09" w:type="dxa"/>
            <w:tcBorders>
              <w:bottom w:val="single" w:sz="18" w:space="0" w:color="auto"/>
            </w:tcBorders>
          </w:tcPr>
          <w:p w:rsidR="00320464" w:rsidRPr="00DE33DF" w:rsidRDefault="00320464" w:rsidP="00C93CB9">
            <w:pPr>
              <w:jc w:val="both"/>
              <w:rPr>
                <w:rFonts w:ascii="Times New Roman" w:hAnsi="Times New Roman" w:cs="Times New Roman"/>
                <w:bCs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</w:rPr>
              <w:t xml:space="preserve">DRAGAN PEŠEVSKI </w:t>
            </w: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VÁLLALKOZÓ</w:t>
            </w:r>
          </w:p>
          <w:p w:rsidR="00320464" w:rsidRPr="00DE33DF" w:rsidRDefault="008168A3" w:rsidP="00C93CB9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VÍZVEZETÉK-, CSATORNA-</w:t>
            </w:r>
            <w:r w:rsidR="00320464"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</w:t>
            </w:r>
            <w:proofErr w:type="gramStart"/>
            <w:r w:rsidR="00320464"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ÉS</w:t>
            </w:r>
            <w:proofErr w:type="gramEnd"/>
            <w:r w:rsidR="00320464"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FŰTÉS</w:t>
            </w: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SZERELÉS</w:t>
            </w:r>
          </w:p>
          <w:p w:rsidR="00320464" w:rsidRPr="00DE33DF" w:rsidRDefault="00320464" w:rsidP="00C93CB9">
            <w:pPr>
              <w:jc w:val="both"/>
              <w:rPr>
                <w:rFonts w:ascii="Times New Roman" w:hAnsi="Times New Roman" w:cs="Times New Roman"/>
                <w:bCs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VOGEMONT KISHEGYES</w:t>
            </w: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:rsidR="00320464" w:rsidRPr="00DE33DF" w:rsidRDefault="00320464" w:rsidP="00C93CB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E33DF">
              <w:rPr>
                <w:rFonts w:ascii="Times New Roman" w:hAnsi="Times New Roman" w:cs="Times New Roman"/>
                <w:szCs w:val="20"/>
              </w:rPr>
              <w:t xml:space="preserve">24321 </w:t>
            </w:r>
            <w:r w:rsidRPr="00DE33DF">
              <w:rPr>
                <w:rFonts w:ascii="Times New Roman" w:hAnsi="Times New Roman" w:cs="Times New Roman"/>
                <w:szCs w:val="20"/>
                <w:lang w:val="hu-HU"/>
              </w:rPr>
              <w:t>Kishegyes</w:t>
            </w:r>
            <w:r w:rsidRPr="00DE33DF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20464" w:rsidRPr="00DE33DF" w:rsidRDefault="00320464" w:rsidP="00C93CB9">
            <w:pPr>
              <w:jc w:val="both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szCs w:val="20"/>
                <w:lang w:val="hu-HU"/>
              </w:rPr>
              <w:t>Herceg János u.</w:t>
            </w:r>
            <w:r w:rsidRPr="00DE33DF">
              <w:rPr>
                <w:rFonts w:ascii="Times New Roman" w:hAnsi="Times New Roman" w:cs="Times New Roman"/>
                <w:szCs w:val="20"/>
              </w:rPr>
              <w:t xml:space="preserve"> 18</w:t>
            </w:r>
            <w:r w:rsidRPr="00DE33DF">
              <w:rPr>
                <w:rFonts w:ascii="Times New Roman" w:hAnsi="Times New Roman" w:cs="Times New Roman"/>
                <w:szCs w:val="20"/>
                <w:lang w:val="hu-HU"/>
              </w:rPr>
              <w:t>.</w:t>
            </w: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:rsidR="00320464" w:rsidRPr="00320464" w:rsidRDefault="0032046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Dragan Peševski</w:t>
            </w:r>
          </w:p>
          <w:p w:rsidR="00320464" w:rsidRPr="008F448C" w:rsidRDefault="0032046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F448C">
              <w:rPr>
                <w:rStyle w:val="markedcontent"/>
                <w:rFonts w:ascii="Times New Roman" w:hAnsi="Times New Roman" w:cs="Times New Roman"/>
              </w:rPr>
              <w:t>063583847</w:t>
            </w:r>
          </w:p>
          <w:p w:rsidR="00320464" w:rsidRDefault="00935A5A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3" w:history="1">
              <w:r w:rsidR="00320464" w:rsidRPr="00CA5D35">
                <w:rPr>
                  <w:rStyle w:val="Hyperlink"/>
                  <w:rFonts w:ascii="Times New Roman" w:hAnsi="Times New Roman" w:cs="Times New Roman"/>
                </w:rPr>
                <w:t>vogelmont@gmail.com</w:t>
              </w:r>
            </w:hyperlink>
          </w:p>
          <w:p w:rsidR="00320464" w:rsidRPr="008F448C" w:rsidRDefault="0032046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650EA3" w:rsidTr="003A250C">
        <w:tc>
          <w:tcPr>
            <w:tcW w:w="868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650EA3">
              <w:rPr>
                <w:rStyle w:val="markedcontent"/>
                <w:b/>
                <w:bCs/>
                <w:lang w:val="sr-Cyrl-RS"/>
              </w:rPr>
              <w:t xml:space="preserve">. </w:t>
            </w:r>
          </w:p>
        </w:tc>
        <w:tc>
          <w:tcPr>
            <w:tcW w:w="3209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>OLIVER JUT VÁLLALKOZÓ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 xml:space="preserve">ELEKTROMOS BERENDEZÉSEK </w:t>
            </w:r>
            <w:proofErr w:type="gramStart"/>
            <w:r w:rsidRPr="00650EA3">
              <w:rPr>
                <w:rFonts w:ascii="Times New Roman" w:hAnsi="Times New Roman" w:cs="Times New Roman"/>
                <w:lang w:val="hu-HU"/>
              </w:rPr>
              <w:t>ÉS</w:t>
            </w:r>
            <w:proofErr w:type="gramEnd"/>
            <w:r w:rsidRPr="00650EA3">
              <w:rPr>
                <w:rFonts w:ascii="Times New Roman" w:hAnsi="Times New Roman" w:cs="Times New Roman"/>
                <w:lang w:val="hu-HU"/>
              </w:rPr>
              <w:t xml:space="preserve"> FŰTÉS BESZERELÉSE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>ELKOTERM KÚLA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sr-Cyrl-RS"/>
              </w:rPr>
              <w:t xml:space="preserve">25230 </w:t>
            </w:r>
            <w:r w:rsidRPr="00650EA3">
              <w:rPr>
                <w:rFonts w:ascii="Times New Roman" w:hAnsi="Times New Roman" w:cs="Times New Roman"/>
                <w:lang w:val="hu-HU"/>
              </w:rPr>
              <w:t>Kúla</w:t>
            </w:r>
            <w:r w:rsidRPr="00650EA3">
              <w:rPr>
                <w:rFonts w:ascii="Times New Roman" w:hAnsi="Times New Roman" w:cs="Times New Roman"/>
                <w:lang w:val="sr-Cyrl-RS"/>
              </w:rPr>
              <w:t xml:space="preserve">, 16. </w:t>
            </w:r>
            <w:r w:rsidRPr="00650EA3">
              <w:rPr>
                <w:rFonts w:ascii="Times New Roman" w:hAnsi="Times New Roman" w:cs="Times New Roman"/>
                <w:lang w:val="hu-HU"/>
              </w:rPr>
              <w:t>Divízió</w:t>
            </w:r>
            <w:r w:rsidRPr="00650EA3">
              <w:rPr>
                <w:rFonts w:ascii="Times New Roman" w:hAnsi="Times New Roman" w:cs="Times New Roman"/>
                <w:lang w:val="sr-Cyrl-RS"/>
              </w:rPr>
              <w:t xml:space="preserve"> 95</w:t>
            </w:r>
            <w:r w:rsidRPr="00650EA3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504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lang w:val="hu-HU"/>
              </w:rPr>
              <w:t>Oliver Jut</w:t>
            </w:r>
            <w:r w:rsidRPr="00650EA3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650EA3" w:rsidTr="003A250C">
        <w:tc>
          <w:tcPr>
            <w:tcW w:w="868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4.</w:t>
            </w:r>
          </w:p>
        </w:tc>
        <w:tc>
          <w:tcPr>
            <w:tcW w:w="3209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650EA3" w:rsidRPr="00650EA3" w:rsidRDefault="00935A5A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14" w:history="1">
              <w:r w:rsidR="00650EA3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</w:p>
        </w:tc>
      </w:tr>
      <w:tr w:rsidR="0069495D" w:rsidTr="003A250C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:rsidR="0069495D" w:rsidRPr="004E5819" w:rsidRDefault="0069495D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5.</w:t>
            </w:r>
          </w:p>
        </w:tc>
        <w:tc>
          <w:tcPr>
            <w:tcW w:w="3209" w:type="dxa"/>
            <w:tcBorders>
              <w:top w:val="single" w:sz="18" w:space="0" w:color="auto"/>
              <w:bottom w:val="single" w:sz="18" w:space="0" w:color="auto"/>
            </w:tcBorders>
          </w:tcPr>
          <w:p w:rsidR="0069495D" w:rsidRPr="001E7A62" w:rsidRDefault="0069495D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</w:tcPr>
          <w:p w:rsidR="0069495D" w:rsidRPr="0069495D" w:rsidRDefault="0069495D" w:rsidP="0069495D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</w:tcPr>
          <w:p w:rsidR="0069495D" w:rsidRPr="001E7A62" w:rsidRDefault="0069495D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69495D" w:rsidRPr="001E7A62" w:rsidRDefault="0069495D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69495D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69495D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69495D" w:rsidRPr="001E7A62" w:rsidRDefault="0069495D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503" w:rsidTr="00D12693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DD16A5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6.</w:t>
            </w:r>
          </w:p>
        </w:tc>
        <w:tc>
          <w:tcPr>
            <w:tcW w:w="3209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EB0503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PMN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 BELGRÁD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EB0503" w:rsidRDefault="00EB0503" w:rsidP="00EB050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11165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Belgrád</w:t>
            </w: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Đuje</w:t>
            </w:r>
            <w:proofErr w:type="spellEnd"/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i</w:t>
            </w: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Dragolјuba 2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a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DD16A5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DD16A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Zrilić</w:t>
            </w:r>
            <w:proofErr w:type="spellEnd"/>
          </w:p>
          <w:p w:rsidR="00EB0503" w:rsidRPr="00DD16A5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 w:rsidRPr="00DD16A5">
              <w:rPr>
                <w:rFonts w:ascii="Times New Roman" w:hAnsi="Times New Roman" w:cs="Times New Roman"/>
                <w:lang w:val="sr-Cyrl-RS"/>
              </w:rPr>
              <w:t>0112370013</w:t>
            </w:r>
          </w:p>
          <w:p w:rsidR="00EB0503" w:rsidRPr="00DD16A5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16A5">
              <w:rPr>
                <w:rFonts w:ascii="Times New Roman" w:hAnsi="Times New Roman" w:cs="Times New Roman"/>
                <w:lang w:val="sr-Latn-RS"/>
              </w:rPr>
              <w:t>office</w:t>
            </w:r>
            <w:proofErr w:type="spellEnd"/>
            <w:r w:rsidRPr="00DD16A5">
              <w:rPr>
                <w:rFonts w:ascii="Times New Roman" w:hAnsi="Times New Roman" w:cs="Times New Roman"/>
              </w:rPr>
              <w:t>@pmn.rs</w:t>
            </w:r>
          </w:p>
        </w:tc>
      </w:tr>
      <w:tr w:rsidR="00D12693" w:rsidTr="007654ED">
        <w:tc>
          <w:tcPr>
            <w:tcW w:w="868" w:type="dxa"/>
            <w:tcBorders>
              <w:top w:val="single" w:sz="18" w:space="0" w:color="auto"/>
              <w:bottom w:val="single" w:sz="12" w:space="0" w:color="auto"/>
            </w:tcBorders>
          </w:tcPr>
          <w:p w:rsidR="00D12693" w:rsidRDefault="00D1269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7.</w:t>
            </w:r>
          </w:p>
        </w:tc>
        <w:tc>
          <w:tcPr>
            <w:tcW w:w="3209" w:type="dxa"/>
            <w:tcBorders>
              <w:top w:val="single" w:sz="18" w:space="0" w:color="auto"/>
              <w:bottom w:val="single" w:sz="12" w:space="0" w:color="auto"/>
            </w:tcBorders>
          </w:tcPr>
          <w:p w:rsidR="00D12693" w:rsidRPr="00772A8F" w:rsidRDefault="00D12693" w:rsidP="00D1269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LASLO ANTUNOVIĆ PR ELEKTRIČAR 024 SZABADKA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2" w:space="0" w:color="auto"/>
            </w:tcBorders>
          </w:tcPr>
          <w:p w:rsidR="00D12693" w:rsidRPr="00772A8F" w:rsidRDefault="00D12693" w:rsidP="00D12693">
            <w:pPr>
              <w:contextualSpacing/>
              <w:rPr>
                <w:rFonts w:ascii="Times New Roman" w:eastAsia="Calibri" w:hAnsi="Times New Roman" w:cs="Times New Roman"/>
                <w:color w:val="92D050"/>
                <w:lang w:val="hu-HU"/>
              </w:rPr>
            </w:pPr>
            <w:r w:rsidRPr="00772A8F">
              <w:rPr>
                <w:rFonts w:ascii="Times New Roman" w:eastAsia="Calibri" w:hAnsi="Times New Roman" w:cs="Times New Roman"/>
              </w:rPr>
              <w:t xml:space="preserve">24000 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Szabadka</w:t>
            </w:r>
            <w:r w:rsidRPr="00772A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Jelena</w:t>
            </w:r>
            <w:proofErr w:type="spellEnd"/>
            <w:r w:rsidRPr="00772A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Ćetković</w:t>
            </w:r>
            <w:proofErr w:type="spellEnd"/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 u.</w:t>
            </w:r>
            <w:r w:rsidRPr="00772A8F">
              <w:rPr>
                <w:rFonts w:ascii="Times New Roman" w:eastAsia="Calibri" w:hAnsi="Times New Roman" w:cs="Times New Roman"/>
              </w:rPr>
              <w:t xml:space="preserve"> 22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2" w:space="0" w:color="auto"/>
            </w:tcBorders>
          </w:tcPr>
          <w:p w:rsidR="00D12693" w:rsidRPr="00772A8F" w:rsidRDefault="00D12693" w:rsidP="00D12693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772A8F">
              <w:rPr>
                <w:rFonts w:ascii="Times New Roman" w:eastAsia="Calibri" w:hAnsi="Times New Roman" w:cs="Times New Roman"/>
                <w:lang w:val="hu-HU"/>
              </w:rPr>
              <w:t>Laslo</w:t>
            </w:r>
            <w:proofErr w:type="spellEnd"/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Antunović</w:t>
            </w:r>
            <w:proofErr w:type="spellEnd"/>
          </w:p>
          <w:p w:rsidR="00D12693" w:rsidRPr="00772A8F" w:rsidRDefault="00D12693" w:rsidP="00D1269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0612701854</w:t>
            </w:r>
          </w:p>
          <w:p w:rsidR="00D12693" w:rsidRPr="00772A8F" w:rsidRDefault="00D12693" w:rsidP="00D1269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servis@elektricar024.com</w:t>
            </w:r>
          </w:p>
        </w:tc>
      </w:tr>
      <w:tr w:rsidR="00D12693" w:rsidTr="007654ED"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</w:tcPr>
          <w:p w:rsidR="00D12693" w:rsidRDefault="00D1269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8.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</w:tcPr>
          <w:p w:rsidR="00D12693" w:rsidRPr="00D12693" w:rsidRDefault="00D1269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Trend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Komerc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Kft., Piros</w:t>
            </w:r>
          </w:p>
        </w:tc>
        <w:tc>
          <w:tcPr>
            <w:tcW w:w="2774" w:type="dxa"/>
            <w:tcBorders>
              <w:top w:val="single" w:sz="12" w:space="0" w:color="auto"/>
              <w:bottom w:val="single" w:sz="12" w:space="0" w:color="auto"/>
            </w:tcBorders>
          </w:tcPr>
          <w:p w:rsidR="00D12693" w:rsidRPr="00927F9C" w:rsidRDefault="00D12693" w:rsidP="00EB050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21201 Piros, </w:t>
            </w:r>
            <w:proofErr w:type="spellStart"/>
            <w:r w:rsidR="00BC36B1">
              <w:rPr>
                <w:rStyle w:val="markedcontent"/>
                <w:rFonts w:ascii="Times New Roman" w:hAnsi="Times New Roman" w:cs="Times New Roman"/>
                <w:lang w:val="sr-Latn-RS"/>
              </w:rPr>
              <w:t>Rumenački</w:t>
            </w:r>
            <w:proofErr w:type="spellEnd"/>
            <w:r w:rsidR="00BC36B1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="00BC36B1">
              <w:rPr>
                <w:rStyle w:val="markedcontent"/>
                <w:rFonts w:ascii="Times New Roman" w:hAnsi="Times New Roman" w:cs="Times New Roman"/>
                <w:lang w:val="sr-Latn-RS"/>
              </w:rPr>
              <w:t>út</w:t>
            </w:r>
            <w:proofErr w:type="spellEnd"/>
            <w:r w:rsidR="00927F9C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129.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12" w:space="0" w:color="auto"/>
            </w:tcBorders>
          </w:tcPr>
          <w:p w:rsidR="00927F9C" w:rsidRDefault="00927F9C" w:rsidP="00927F9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Milovan Isak</w:t>
            </w:r>
          </w:p>
          <w:p w:rsidR="00927F9C" w:rsidRDefault="00927F9C" w:rsidP="00927F9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:rsidR="00D12693" w:rsidRDefault="00927F9C" w:rsidP="00927F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87025E" w:rsidTr="007654ED">
        <w:tc>
          <w:tcPr>
            <w:tcW w:w="868" w:type="dxa"/>
            <w:tcBorders>
              <w:top w:val="single" w:sz="12" w:space="0" w:color="auto"/>
            </w:tcBorders>
          </w:tcPr>
          <w:p w:rsidR="0087025E" w:rsidRDefault="0087025E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9.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87025E" w:rsidRDefault="0087025E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Termo-san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Sevojno</w:t>
            </w:r>
            <w:proofErr w:type="spellEnd"/>
            <w:r w:rsidR="00A200D2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– újvidéki kirendeltség</w:t>
            </w:r>
          </w:p>
        </w:tc>
        <w:tc>
          <w:tcPr>
            <w:tcW w:w="2774" w:type="dxa"/>
            <w:tcBorders>
              <w:top w:val="single" w:sz="12" w:space="0" w:color="auto"/>
            </w:tcBorders>
          </w:tcPr>
          <w:p w:rsidR="0087025E" w:rsidRDefault="0087025E" w:rsidP="00EB050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21000 Újvidék,</w:t>
            </w:r>
          </w:p>
          <w:p w:rsidR="0087025E" w:rsidRDefault="0087025E" w:rsidP="00EB050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Temerini út 35.</w:t>
            </w:r>
          </w:p>
        </w:tc>
        <w:tc>
          <w:tcPr>
            <w:tcW w:w="2504" w:type="dxa"/>
            <w:tcBorders>
              <w:top w:val="single" w:sz="12" w:space="0" w:color="auto"/>
            </w:tcBorders>
          </w:tcPr>
          <w:p w:rsidR="0087025E" w:rsidRDefault="0087025E" w:rsidP="0087025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Srđan Petrović</w:t>
            </w:r>
          </w:p>
          <w:p w:rsidR="0087025E" w:rsidRDefault="0087025E" w:rsidP="0087025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021/417-915</w:t>
            </w:r>
          </w:p>
          <w:p w:rsidR="0087025E" w:rsidRDefault="0087025E" w:rsidP="0087025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uzice@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termo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-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san.doo</w:t>
            </w:r>
            <w:proofErr w:type="spellEnd"/>
          </w:p>
        </w:tc>
      </w:tr>
    </w:tbl>
    <w:p w:rsidR="0069495D" w:rsidRPr="00750A1D" w:rsidRDefault="00A317BE" w:rsidP="00A317B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</w:t>
      </w:r>
      <w:r w:rsidR="0004737B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8702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 xml:space="preserve">egészült ki.  </w:t>
      </w:r>
    </w:p>
    <w:p w:rsidR="00824449" w:rsidRDefault="0082444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20464" w:rsidRDefault="00DE33DF" w:rsidP="00F02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4a intézkedés –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Műszaki dokumentáció kidolgozása a 3. Melléklettel összhangban</w:t>
      </w:r>
      <w:r w:rsidR="00960CA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a 4.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számú intézkedéshez</w:t>
      </w:r>
    </w:p>
    <w:p w:rsidR="00DE33DF" w:rsidRDefault="00DE33DF" w:rsidP="00F02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3695"/>
        <w:gridCol w:w="2207"/>
        <w:gridCol w:w="2527"/>
      </w:tblGrid>
      <w:tr w:rsidR="00DE33DF" w:rsidTr="00DE33DF">
        <w:tc>
          <w:tcPr>
            <w:tcW w:w="868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797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287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2336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Kapcsolat </w:t>
            </w:r>
          </w:p>
        </w:tc>
      </w:tr>
      <w:tr w:rsidR="006E77C3" w:rsidTr="0083642B">
        <w:tc>
          <w:tcPr>
            <w:tcW w:w="868" w:type="dxa"/>
          </w:tcPr>
          <w:p w:rsidR="006E77C3" w:rsidRPr="00F06DB8" w:rsidRDefault="006E77C3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97" w:type="dxa"/>
          </w:tcPr>
          <w:p w:rsidR="006E77C3" w:rsidRPr="006E77C3" w:rsidRDefault="006E77C3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 xml:space="preserve">CIM GAS KERESKEDELMI, EXPORT-IMPORT, KÖZVETÍTŐ ÉS SZOLGÁLTATÓ </w:t>
            </w:r>
            <w:proofErr w:type="spellStart"/>
            <w:r w:rsidRPr="006E77C3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6E77C3">
              <w:rPr>
                <w:rStyle w:val="markedcontent"/>
                <w:rFonts w:ascii="Times New Roman" w:hAnsi="Times New Roman" w:cs="Times New Roman"/>
              </w:rPr>
              <w:t>. SZABADKA</w:t>
            </w:r>
          </w:p>
        </w:tc>
        <w:tc>
          <w:tcPr>
            <w:tcW w:w="2287" w:type="dxa"/>
          </w:tcPr>
          <w:p w:rsidR="006E77C3" w:rsidRPr="006E77C3" w:rsidRDefault="006E77C3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proofErr w:type="spellStart"/>
            <w:r w:rsidRPr="006E77C3">
              <w:rPr>
                <w:rStyle w:val="markedcontent"/>
                <w:rFonts w:ascii="Times New Roman" w:hAnsi="Times New Roman" w:cs="Times New Roman"/>
              </w:rPr>
              <w:t>zabadka</w:t>
            </w:r>
            <w:proofErr w:type="spellEnd"/>
            <w:r w:rsidRPr="006E77C3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proofErr w:type="spellStart"/>
            <w:r w:rsidRPr="006E77C3">
              <w:rPr>
                <w:rStyle w:val="markedcontent"/>
                <w:rFonts w:ascii="Times New Roman" w:hAnsi="Times New Roman" w:cs="Times New Roman"/>
              </w:rPr>
              <w:t>ovan</w:t>
            </w:r>
            <w:proofErr w:type="spellEnd"/>
            <w:r w:rsidRPr="006E77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proofErr w:type="spellStart"/>
            <w:r w:rsidRPr="006E77C3">
              <w:rPr>
                <w:rStyle w:val="markedcontent"/>
                <w:rFonts w:ascii="Times New Roman" w:hAnsi="Times New Roman" w:cs="Times New Roman"/>
              </w:rPr>
              <w:t>ikić</w:t>
            </w:r>
            <w:proofErr w:type="spellEnd"/>
            <w:r w:rsidRPr="006E77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E77C3">
              <w:rPr>
                <w:rStyle w:val="markedcontent"/>
                <w:rFonts w:ascii="Times New Roman" w:hAnsi="Times New Roman" w:cs="Times New Roman"/>
              </w:rPr>
              <w:t>út</w:t>
            </w:r>
            <w:proofErr w:type="spellEnd"/>
            <w:r w:rsidRPr="006E77C3">
              <w:rPr>
                <w:rStyle w:val="markedcontent"/>
                <w:rFonts w:ascii="Times New Roman" w:hAnsi="Times New Roman" w:cs="Times New Roman"/>
              </w:rPr>
              <w:t xml:space="preserve"> 56.</w:t>
            </w:r>
          </w:p>
        </w:tc>
        <w:tc>
          <w:tcPr>
            <w:tcW w:w="2336" w:type="dxa"/>
          </w:tcPr>
          <w:p w:rsidR="006E77C3" w:rsidRPr="006E77C3" w:rsidRDefault="006E77C3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Urányi Lilla</w:t>
            </w:r>
          </w:p>
          <w:p w:rsidR="006E77C3" w:rsidRPr="006E77C3" w:rsidRDefault="006E77C3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>024621000</w:t>
            </w:r>
          </w:p>
          <w:p w:rsidR="006E77C3" w:rsidRPr="006E77C3" w:rsidRDefault="006E77C3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>024621002</w:t>
            </w:r>
          </w:p>
          <w:p w:rsidR="006E77C3" w:rsidRPr="006E77C3" w:rsidRDefault="00935A5A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6" w:history="1">
              <w:r w:rsidR="006E77C3" w:rsidRPr="006E77C3">
                <w:rPr>
                  <w:rStyle w:val="Hyperlink"/>
                  <w:rFonts w:ascii="Times New Roman" w:hAnsi="Times New Roman" w:cs="Times New Roman"/>
                  <w:color w:val="auto"/>
                </w:rPr>
                <w:t>office@gmail.com</w:t>
              </w:r>
            </w:hyperlink>
          </w:p>
          <w:p w:rsidR="006E77C3" w:rsidRPr="006E77C3" w:rsidRDefault="006E77C3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DE33DF" w:rsidTr="00A317BE">
        <w:tc>
          <w:tcPr>
            <w:tcW w:w="868" w:type="dxa"/>
            <w:tcBorders>
              <w:bottom w:val="single" w:sz="18" w:space="0" w:color="auto"/>
            </w:tcBorders>
          </w:tcPr>
          <w:p w:rsidR="00DE33DF" w:rsidRPr="008F448C" w:rsidRDefault="00DE33DF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97" w:type="dxa"/>
            <w:tcBorders>
              <w:bottom w:val="single" w:sz="18" w:space="0" w:color="auto"/>
            </w:tcBorders>
          </w:tcPr>
          <w:p w:rsidR="008168A3" w:rsidRPr="00DE33DF" w:rsidRDefault="008168A3" w:rsidP="008168A3">
            <w:pPr>
              <w:jc w:val="both"/>
              <w:rPr>
                <w:rFonts w:ascii="Times New Roman" w:hAnsi="Times New Roman" w:cs="Times New Roman"/>
                <w:bCs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</w:rPr>
              <w:t xml:space="preserve">DRAGAN PEŠEVSKI </w:t>
            </w: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VÁLLALKOZÓ</w:t>
            </w:r>
          </w:p>
          <w:p w:rsidR="008168A3" w:rsidRPr="00DE33DF" w:rsidRDefault="008168A3" w:rsidP="008168A3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VÍZVEZETÉK-, CSATORNA-</w:t>
            </w: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</w:t>
            </w:r>
            <w:proofErr w:type="gramStart"/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ÉS</w:t>
            </w:r>
            <w:proofErr w:type="gramEnd"/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FŰTÉS</w:t>
            </w: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SZERELÉS</w:t>
            </w:r>
          </w:p>
          <w:p w:rsidR="00DE33DF" w:rsidRPr="00DE33DF" w:rsidRDefault="008168A3" w:rsidP="008168A3">
            <w:pPr>
              <w:jc w:val="both"/>
              <w:rPr>
                <w:rFonts w:ascii="Times New Roman" w:hAnsi="Times New Roman" w:cs="Times New Roman"/>
                <w:bCs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VOGEMONT KISHEGYES</w:t>
            </w:r>
          </w:p>
        </w:tc>
        <w:tc>
          <w:tcPr>
            <w:tcW w:w="2287" w:type="dxa"/>
            <w:tcBorders>
              <w:bottom w:val="single" w:sz="18" w:space="0" w:color="auto"/>
            </w:tcBorders>
          </w:tcPr>
          <w:p w:rsidR="00DE33DF" w:rsidRPr="00DE33DF" w:rsidRDefault="00DE33DF" w:rsidP="00C93CB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E33DF">
              <w:rPr>
                <w:rFonts w:ascii="Times New Roman" w:hAnsi="Times New Roman" w:cs="Times New Roman"/>
                <w:szCs w:val="20"/>
              </w:rPr>
              <w:t xml:space="preserve">24321 </w:t>
            </w:r>
            <w:r w:rsidRPr="00DE33DF">
              <w:rPr>
                <w:rFonts w:ascii="Times New Roman" w:hAnsi="Times New Roman" w:cs="Times New Roman"/>
                <w:szCs w:val="20"/>
                <w:lang w:val="hu-HU"/>
              </w:rPr>
              <w:t>Kishegyes</w:t>
            </w:r>
            <w:r w:rsidRPr="00DE33DF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DE33DF" w:rsidRPr="00DE33DF" w:rsidRDefault="00DE33DF" w:rsidP="00C93CB9">
            <w:pPr>
              <w:jc w:val="both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szCs w:val="20"/>
                <w:lang w:val="hu-HU"/>
              </w:rPr>
              <w:t>Herceg János u.</w:t>
            </w:r>
            <w:r w:rsidRPr="00DE33DF">
              <w:rPr>
                <w:rFonts w:ascii="Times New Roman" w:hAnsi="Times New Roman" w:cs="Times New Roman"/>
                <w:szCs w:val="20"/>
              </w:rPr>
              <w:t xml:space="preserve"> 18</w:t>
            </w:r>
            <w:r w:rsidRPr="00DE33DF">
              <w:rPr>
                <w:rFonts w:ascii="Times New Roman" w:hAnsi="Times New Roman" w:cs="Times New Roman"/>
                <w:szCs w:val="20"/>
                <w:lang w:val="hu-HU"/>
              </w:rPr>
              <w:t>.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DE33DF" w:rsidRPr="00320464" w:rsidRDefault="00DE33DF" w:rsidP="00DE33D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Dragan Peševski</w:t>
            </w:r>
          </w:p>
          <w:p w:rsidR="00DE33DF" w:rsidRPr="008F448C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F448C">
              <w:rPr>
                <w:rStyle w:val="markedcontent"/>
                <w:rFonts w:ascii="Times New Roman" w:hAnsi="Times New Roman" w:cs="Times New Roman"/>
              </w:rPr>
              <w:t>063583847</w:t>
            </w:r>
          </w:p>
          <w:p w:rsidR="00DE33DF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48C">
              <w:rPr>
                <w:rStyle w:val="markedcontent"/>
                <w:rFonts w:ascii="Times New Roman" w:hAnsi="Times New Roman" w:cs="Times New Roman"/>
              </w:rPr>
              <w:t>vogelmont@gmail.com</w:t>
            </w:r>
          </w:p>
        </w:tc>
      </w:tr>
      <w:tr w:rsidR="00650EA3" w:rsidTr="00A317BE">
        <w:tc>
          <w:tcPr>
            <w:tcW w:w="868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650EA3">
              <w:rPr>
                <w:rStyle w:val="markedcontent"/>
                <w:b/>
                <w:bCs/>
                <w:lang w:val="sr-Cyrl-RS"/>
              </w:rPr>
              <w:t xml:space="preserve">. </w:t>
            </w:r>
          </w:p>
        </w:tc>
        <w:tc>
          <w:tcPr>
            <w:tcW w:w="3797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>OLIVER JUT VÁLLALKOZÓ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 xml:space="preserve">ELEKTROMOS BERENDEZÉSEK </w:t>
            </w:r>
            <w:proofErr w:type="gramStart"/>
            <w:r w:rsidRPr="00650EA3">
              <w:rPr>
                <w:rFonts w:ascii="Times New Roman" w:hAnsi="Times New Roman" w:cs="Times New Roman"/>
                <w:lang w:val="hu-HU"/>
              </w:rPr>
              <w:t>ÉS</w:t>
            </w:r>
            <w:proofErr w:type="gramEnd"/>
            <w:r w:rsidRPr="00650EA3">
              <w:rPr>
                <w:rFonts w:ascii="Times New Roman" w:hAnsi="Times New Roman" w:cs="Times New Roman"/>
                <w:lang w:val="hu-HU"/>
              </w:rPr>
              <w:t xml:space="preserve"> FŰTÉS BESZERELÉSE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hu-HU"/>
              </w:rPr>
              <w:t>ELKOTERM KÚLA</w:t>
            </w:r>
          </w:p>
        </w:tc>
        <w:tc>
          <w:tcPr>
            <w:tcW w:w="2287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50EA3">
              <w:rPr>
                <w:rFonts w:ascii="Times New Roman" w:hAnsi="Times New Roman" w:cs="Times New Roman"/>
                <w:lang w:val="sr-Cyrl-RS"/>
              </w:rPr>
              <w:t xml:space="preserve">25230 </w:t>
            </w:r>
            <w:r w:rsidRPr="00650EA3">
              <w:rPr>
                <w:rFonts w:ascii="Times New Roman" w:hAnsi="Times New Roman" w:cs="Times New Roman"/>
                <w:lang w:val="hu-HU"/>
              </w:rPr>
              <w:t>Kúla</w:t>
            </w:r>
            <w:r w:rsidRPr="00650EA3">
              <w:rPr>
                <w:rFonts w:ascii="Times New Roman" w:hAnsi="Times New Roman" w:cs="Times New Roman"/>
                <w:lang w:val="sr-Cyrl-RS"/>
              </w:rPr>
              <w:t xml:space="preserve">, 16. </w:t>
            </w:r>
            <w:r w:rsidRPr="00650EA3">
              <w:rPr>
                <w:rFonts w:ascii="Times New Roman" w:hAnsi="Times New Roman" w:cs="Times New Roman"/>
                <w:lang w:val="hu-HU"/>
              </w:rPr>
              <w:t>Divízió</w:t>
            </w:r>
            <w:r w:rsidRPr="00650EA3">
              <w:rPr>
                <w:rFonts w:ascii="Times New Roman" w:hAnsi="Times New Roman" w:cs="Times New Roman"/>
                <w:lang w:val="sr-Cyrl-RS"/>
              </w:rPr>
              <w:t xml:space="preserve"> 95</w:t>
            </w:r>
            <w:r w:rsidRPr="00650EA3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lang w:val="hu-HU"/>
              </w:rPr>
              <w:t>Oliver Jut</w:t>
            </w:r>
            <w:r w:rsidRPr="00650EA3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:rsidR="00650EA3" w:rsidRPr="00650EA3" w:rsidRDefault="00650EA3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650EA3" w:rsidTr="00294A05">
        <w:tc>
          <w:tcPr>
            <w:tcW w:w="868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4.</w:t>
            </w:r>
          </w:p>
        </w:tc>
        <w:tc>
          <w:tcPr>
            <w:tcW w:w="3797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287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650EA3" w:rsidRPr="00650EA3" w:rsidRDefault="00935A5A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17" w:history="1">
              <w:r w:rsidR="00650EA3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</w:p>
        </w:tc>
      </w:tr>
      <w:tr w:rsidR="00294A05" w:rsidTr="00EB0503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4E5819" w:rsidRDefault="00294A05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5.</w:t>
            </w:r>
          </w:p>
        </w:tc>
        <w:tc>
          <w:tcPr>
            <w:tcW w:w="3797" w:type="dxa"/>
            <w:tcBorders>
              <w:top w:val="single" w:sz="18" w:space="0" w:color="auto"/>
              <w:bottom w:val="single" w:sz="18" w:space="0" w:color="auto"/>
            </w:tcBorders>
          </w:tcPr>
          <w:p w:rsidR="008D3505" w:rsidRPr="001E7A62" w:rsidRDefault="00294A05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 GÁZBERENDEZÉSEK ÉPÍTÉSE ÉS TELEPÍTÉSE, BE</w:t>
            </w:r>
            <w:r w:rsidR="00A200D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L- ÉS KÜLKERESKEDELEM SZABADKA </w:t>
            </w:r>
          </w:p>
        </w:tc>
        <w:tc>
          <w:tcPr>
            <w:tcW w:w="2287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69495D" w:rsidRDefault="00294A05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294A05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294A05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503" w:rsidTr="00927F9C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DD16A5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6.</w:t>
            </w:r>
          </w:p>
        </w:tc>
        <w:tc>
          <w:tcPr>
            <w:tcW w:w="3797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EB0503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PMN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 BELGRÁD</w:t>
            </w:r>
          </w:p>
        </w:tc>
        <w:tc>
          <w:tcPr>
            <w:tcW w:w="2287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EB0503" w:rsidRDefault="00EB0503" w:rsidP="00EB050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11165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Belgrád</w:t>
            </w: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Đuje</w:t>
            </w:r>
            <w:proofErr w:type="spellEnd"/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i</w:t>
            </w: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Dragolјuba 2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a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DD16A5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DD16A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Zrilić</w:t>
            </w:r>
            <w:proofErr w:type="spellEnd"/>
          </w:p>
          <w:p w:rsidR="00EB0503" w:rsidRPr="00DD16A5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 w:rsidRPr="00DD16A5">
              <w:rPr>
                <w:rFonts w:ascii="Times New Roman" w:hAnsi="Times New Roman" w:cs="Times New Roman"/>
                <w:lang w:val="sr-Cyrl-RS"/>
              </w:rPr>
              <w:t>0112370013</w:t>
            </w:r>
          </w:p>
          <w:p w:rsidR="00EB0503" w:rsidRPr="00DD16A5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16A5">
              <w:rPr>
                <w:rFonts w:ascii="Times New Roman" w:hAnsi="Times New Roman" w:cs="Times New Roman"/>
                <w:lang w:val="sr-Latn-RS"/>
              </w:rPr>
              <w:t>office</w:t>
            </w:r>
            <w:proofErr w:type="spellEnd"/>
            <w:r w:rsidRPr="00DD16A5">
              <w:rPr>
                <w:rFonts w:ascii="Times New Roman" w:hAnsi="Times New Roman" w:cs="Times New Roman"/>
              </w:rPr>
              <w:t>@pmn.rs</w:t>
            </w:r>
          </w:p>
        </w:tc>
      </w:tr>
      <w:tr w:rsidR="00927F9C" w:rsidTr="00294A05">
        <w:tc>
          <w:tcPr>
            <w:tcW w:w="868" w:type="dxa"/>
            <w:tcBorders>
              <w:top w:val="single" w:sz="18" w:space="0" w:color="auto"/>
            </w:tcBorders>
          </w:tcPr>
          <w:p w:rsidR="00927F9C" w:rsidRDefault="00927F9C" w:rsidP="00E01F4C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7.</w:t>
            </w:r>
          </w:p>
        </w:tc>
        <w:tc>
          <w:tcPr>
            <w:tcW w:w="3797" w:type="dxa"/>
            <w:tcBorders>
              <w:top w:val="single" w:sz="18" w:space="0" w:color="auto"/>
            </w:tcBorders>
          </w:tcPr>
          <w:p w:rsidR="00927F9C" w:rsidRPr="00772A8F" w:rsidRDefault="00927F9C" w:rsidP="00E01F4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LASLO ANTUNOVIĆ PR ELEKTRIČAR 024 SZABADKA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87" w:type="dxa"/>
            <w:tcBorders>
              <w:top w:val="single" w:sz="18" w:space="0" w:color="auto"/>
            </w:tcBorders>
          </w:tcPr>
          <w:p w:rsidR="00927F9C" w:rsidRPr="00772A8F" w:rsidRDefault="00927F9C" w:rsidP="00E01F4C">
            <w:pPr>
              <w:contextualSpacing/>
              <w:rPr>
                <w:rFonts w:ascii="Times New Roman" w:eastAsia="Calibri" w:hAnsi="Times New Roman" w:cs="Times New Roman"/>
                <w:color w:val="92D050"/>
                <w:lang w:val="hu-HU"/>
              </w:rPr>
            </w:pPr>
            <w:r w:rsidRPr="00772A8F">
              <w:rPr>
                <w:rFonts w:ascii="Times New Roman" w:eastAsia="Calibri" w:hAnsi="Times New Roman" w:cs="Times New Roman"/>
              </w:rPr>
              <w:t xml:space="preserve">24000 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Szabadka</w:t>
            </w:r>
            <w:r w:rsidRPr="00772A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Jelena</w:t>
            </w:r>
            <w:proofErr w:type="spellEnd"/>
            <w:r w:rsidRPr="00772A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Ćetković</w:t>
            </w:r>
            <w:proofErr w:type="spellEnd"/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 u.</w:t>
            </w:r>
            <w:r w:rsidRPr="00772A8F">
              <w:rPr>
                <w:rFonts w:ascii="Times New Roman" w:eastAsia="Calibri" w:hAnsi="Times New Roman" w:cs="Times New Roman"/>
              </w:rPr>
              <w:t xml:space="preserve"> 22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927F9C" w:rsidRPr="00772A8F" w:rsidRDefault="00927F9C" w:rsidP="00E01F4C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772A8F">
              <w:rPr>
                <w:rFonts w:ascii="Times New Roman" w:eastAsia="Calibri" w:hAnsi="Times New Roman" w:cs="Times New Roman"/>
                <w:lang w:val="hu-HU"/>
              </w:rPr>
              <w:t>Laslo</w:t>
            </w:r>
            <w:proofErr w:type="spellEnd"/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Antunović</w:t>
            </w:r>
            <w:proofErr w:type="spellEnd"/>
          </w:p>
          <w:p w:rsidR="00927F9C" w:rsidRPr="00772A8F" w:rsidRDefault="00927F9C" w:rsidP="00E01F4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0612701854</w:t>
            </w:r>
          </w:p>
          <w:p w:rsidR="00927F9C" w:rsidRPr="00772A8F" w:rsidRDefault="00927F9C" w:rsidP="00E01F4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servis@elektricar024.com</w:t>
            </w:r>
          </w:p>
        </w:tc>
      </w:tr>
    </w:tbl>
    <w:p w:rsidR="00EB0503" w:rsidRPr="00750A1D" w:rsidRDefault="00A317BE" w:rsidP="00EB0503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</w:t>
      </w:r>
      <w:r w:rsidR="00E01F4C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750A1D" w:rsidRDefault="00750A1D">
      <w:pPr>
        <w:rPr>
          <w:rFonts w:ascii="Times New Roman" w:hAnsi="Times New Roman" w:cs="Times New Roman"/>
          <w:b/>
          <w:sz w:val="24"/>
          <w:lang w:val="hu-HU"/>
        </w:rPr>
      </w:pPr>
    </w:p>
    <w:p w:rsidR="00DE33DF" w:rsidRDefault="00DE33DF" w:rsidP="00DE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5. intézkedés – </w:t>
      </w:r>
      <w:proofErr w:type="gramStart"/>
      <w:r w:rsidRPr="001644FD">
        <w:rPr>
          <w:rFonts w:ascii="Times New Roman" w:hAnsi="Times New Roman" w:cs="Times New Roman"/>
          <w:b/>
          <w:sz w:val="24"/>
          <w:lang w:val="hu-HU"/>
        </w:rPr>
        <w:t>A</w:t>
      </w:r>
      <w:proofErr w:type="gramEnd"/>
      <w:r w:rsidRPr="001644FD">
        <w:rPr>
          <w:rFonts w:ascii="Times New Roman" w:hAnsi="Times New Roman" w:cs="Times New Roman"/>
          <w:b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lang w:val="hu-HU"/>
        </w:rPr>
        <w:t>meglévő szilárd tüzelésű fűtőtest</w:t>
      </w:r>
      <w:r w:rsidRPr="001644FD">
        <w:rPr>
          <w:rFonts w:ascii="Times New Roman" w:hAnsi="Times New Roman" w:cs="Times New Roman"/>
          <w:b/>
          <w:sz w:val="24"/>
          <w:lang w:val="hu-HU"/>
        </w:rPr>
        <w:t xml:space="preserve"> (kazán vagy kályha) hatékonyabb </w:t>
      </w:r>
      <w:r>
        <w:rPr>
          <w:rFonts w:ascii="Times New Roman" w:hAnsi="Times New Roman" w:cs="Times New Roman"/>
          <w:b/>
          <w:sz w:val="24"/>
          <w:lang w:val="hu-HU"/>
        </w:rPr>
        <w:t xml:space="preserve">biomassza </w:t>
      </w:r>
      <w:r w:rsidRPr="001644FD">
        <w:rPr>
          <w:rFonts w:ascii="Times New Roman" w:hAnsi="Times New Roman" w:cs="Times New Roman"/>
          <w:b/>
          <w:sz w:val="24"/>
          <w:lang w:val="hu-HU"/>
        </w:rPr>
        <w:t>kazánra</w:t>
      </w:r>
      <w:r>
        <w:rPr>
          <w:rFonts w:ascii="Times New Roman" w:hAnsi="Times New Roman" w:cs="Times New Roman"/>
          <w:b/>
          <w:sz w:val="24"/>
          <w:lang w:val="hu-HU"/>
        </w:rPr>
        <w:t xml:space="preserve"> történő cserélése</w:t>
      </w:r>
    </w:p>
    <w:p w:rsidR="006E77C3" w:rsidRDefault="006E77C3" w:rsidP="00DE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00"/>
        <w:gridCol w:w="2836"/>
        <w:gridCol w:w="2409"/>
        <w:gridCol w:w="3010"/>
      </w:tblGrid>
      <w:tr w:rsidR="00DE33DF" w:rsidTr="00F70D93">
        <w:tc>
          <w:tcPr>
            <w:tcW w:w="1100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2836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409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3010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Kapcsolat </w:t>
            </w:r>
          </w:p>
        </w:tc>
      </w:tr>
      <w:tr w:rsidR="00DE33DF" w:rsidTr="00F70D93">
        <w:trPr>
          <w:trHeight w:val="737"/>
        </w:trPr>
        <w:tc>
          <w:tcPr>
            <w:tcW w:w="1100" w:type="dxa"/>
            <w:tcBorders>
              <w:bottom w:val="single" w:sz="18" w:space="0" w:color="auto"/>
            </w:tcBorders>
          </w:tcPr>
          <w:p w:rsidR="00DE33DF" w:rsidRDefault="00DE33DF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Fonts w:ascii="Times New Roman" w:hAnsi="Times New Roman" w:cs="Times New Roman"/>
              </w:rPr>
              <w:t>THERMO-MAX  PR KOPAS</w:t>
            </w:r>
            <w:r w:rsidR="00C93CB9" w:rsidRPr="006E77C3">
              <w:rPr>
                <w:rFonts w:ascii="Times New Roman" w:hAnsi="Times New Roman" w:cs="Times New Roman"/>
              </w:rPr>
              <w:t>Z</w:t>
            </w:r>
            <w:r w:rsidRPr="006E77C3">
              <w:rPr>
                <w:rFonts w:ascii="Times New Roman" w:hAnsi="Times New Roman" w:cs="Times New Roman"/>
              </w:rPr>
              <w:t xml:space="preserve"> ROLAND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DE33DF" w:rsidRPr="006E77C3" w:rsidRDefault="00DE33DF" w:rsidP="007C6D3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6E77C3">
              <w:rPr>
                <w:rFonts w:ascii="Times New Roman" w:hAnsi="Times New Roman" w:cs="Times New Roman"/>
              </w:rPr>
              <w:t xml:space="preserve">24220 </w:t>
            </w:r>
            <w:r w:rsidR="007C6D3D" w:rsidRPr="006E77C3">
              <w:rPr>
                <w:rFonts w:ascii="Times New Roman" w:hAnsi="Times New Roman" w:cs="Times New Roman"/>
                <w:lang w:val="hu-HU"/>
              </w:rPr>
              <w:t>Csantavér</w:t>
            </w:r>
            <w:r w:rsidR="007C6D3D" w:rsidRPr="006E77C3">
              <w:rPr>
                <w:rFonts w:ascii="Times New Roman" w:hAnsi="Times New Roman" w:cs="Times New Roman"/>
              </w:rPr>
              <w:t xml:space="preserve">, </w:t>
            </w:r>
            <w:r w:rsidR="007C6D3D">
              <w:rPr>
                <w:rFonts w:ascii="Times New Roman" w:hAnsi="Times New Roman" w:cs="Times New Roman"/>
                <w:lang w:val="hu-HU"/>
              </w:rPr>
              <w:t>Tito m</w:t>
            </w:r>
            <w:r w:rsidR="007C6D3D" w:rsidRPr="006E77C3">
              <w:rPr>
                <w:rFonts w:ascii="Times New Roman" w:hAnsi="Times New Roman" w:cs="Times New Roman"/>
                <w:lang w:val="hu-HU"/>
              </w:rPr>
              <w:t>arsall</w:t>
            </w:r>
            <w:r w:rsidR="007C6D3D" w:rsidRPr="006E77C3">
              <w:rPr>
                <w:rFonts w:ascii="Times New Roman" w:hAnsi="Times New Roman" w:cs="Times New Roman"/>
              </w:rPr>
              <w:t xml:space="preserve"> </w:t>
            </w:r>
            <w:r w:rsidR="007C6D3D">
              <w:rPr>
                <w:rFonts w:ascii="Times New Roman" w:hAnsi="Times New Roman" w:cs="Times New Roman"/>
              </w:rPr>
              <w:t>u</w:t>
            </w:r>
            <w:r w:rsidRPr="006E77C3">
              <w:rPr>
                <w:rFonts w:ascii="Times New Roman" w:hAnsi="Times New Roman" w:cs="Times New Roman"/>
              </w:rPr>
              <w:t>. 60</w:t>
            </w:r>
            <w:r w:rsidRPr="006E77C3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Kopasz Roland </w:t>
            </w:r>
          </w:p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>0621076480</w:t>
            </w:r>
          </w:p>
          <w:p w:rsidR="00DE33DF" w:rsidRPr="006E77C3" w:rsidRDefault="006E77C3" w:rsidP="006E77C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 xml:space="preserve">armelsistem@gmail.com </w:t>
            </w:r>
          </w:p>
        </w:tc>
      </w:tr>
      <w:tr w:rsidR="00650EA3" w:rsidTr="00F70D93">
        <w:trPr>
          <w:trHeight w:val="794"/>
        </w:trPr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:rsidR="00650EA3" w:rsidRDefault="00650EA3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</w:tcPr>
          <w:p w:rsidR="00650EA3" w:rsidRPr="00650EA3" w:rsidRDefault="00650EA3" w:rsidP="00650EA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650EA3" w:rsidRPr="00650EA3" w:rsidRDefault="00935A5A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19" w:history="1">
              <w:r w:rsidR="00650EA3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650EA3" w:rsidRPr="00650EA3" w:rsidRDefault="00650EA3" w:rsidP="00650EA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</w:p>
        </w:tc>
      </w:tr>
      <w:tr w:rsidR="00294A05" w:rsidTr="00E01F4C">
        <w:trPr>
          <w:trHeight w:val="794"/>
        </w:trPr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4E5819" w:rsidRDefault="00294A05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1E7A62" w:rsidRDefault="00294A05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69495D" w:rsidRDefault="00294A05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294A05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294A05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1F4C" w:rsidTr="0087025E">
        <w:trPr>
          <w:trHeight w:val="794"/>
        </w:trPr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Default="00E01F4C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4.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Pr="00D12693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Trend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Komerc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Kft., Piros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Pr="00927F9C" w:rsidRDefault="00E01F4C" w:rsidP="00E01F4C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21201 Piros,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Rumenački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út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129.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Milovan Isak</w:t>
            </w:r>
          </w:p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:rsidR="00E01F4C" w:rsidRDefault="00E01F4C" w:rsidP="00E01F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87025E" w:rsidTr="00F70D93">
        <w:trPr>
          <w:trHeight w:val="794"/>
        </w:trPr>
        <w:tc>
          <w:tcPr>
            <w:tcW w:w="1100" w:type="dxa"/>
            <w:tcBorders>
              <w:top w:val="single" w:sz="18" w:space="0" w:color="auto"/>
            </w:tcBorders>
          </w:tcPr>
          <w:p w:rsidR="0087025E" w:rsidRDefault="0087025E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5.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87025E" w:rsidRDefault="0087025E" w:rsidP="0087025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Termo-san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Sevojno</w:t>
            </w:r>
            <w:proofErr w:type="spellEnd"/>
            <w:r w:rsidR="00A200D2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– újvidéki kirendeltség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7025E" w:rsidRDefault="0087025E" w:rsidP="0087025E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21000 Újvidék,</w:t>
            </w:r>
          </w:p>
          <w:p w:rsidR="0087025E" w:rsidRDefault="0087025E" w:rsidP="0087025E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Temerini út 35.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87025E" w:rsidRDefault="0087025E" w:rsidP="0087025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Srđan Petrović</w:t>
            </w:r>
          </w:p>
          <w:p w:rsidR="0087025E" w:rsidRDefault="0087025E" w:rsidP="0087025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021/417-915</w:t>
            </w:r>
          </w:p>
          <w:p w:rsidR="0087025E" w:rsidRDefault="0087025E" w:rsidP="0087025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uzice@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termo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-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san.doo</w:t>
            </w:r>
            <w:proofErr w:type="spellEnd"/>
          </w:p>
        </w:tc>
      </w:tr>
    </w:tbl>
    <w:p w:rsidR="00A317BE" w:rsidRPr="00750A1D" w:rsidRDefault="00A317BE" w:rsidP="00A3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87025E"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</w:t>
      </w:r>
      <w:r w:rsidR="0004737B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87025E"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DE33DF" w:rsidRDefault="00DE33DF" w:rsidP="00DE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A200D2" w:rsidRDefault="00A200D2" w:rsidP="00DE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E33DF" w:rsidRDefault="00DE33DF" w:rsidP="00DE33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5a intézkedés –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Műszaki dokumentáció kidolgozása a 3. Melléklettel összhangban a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>z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>5</w:t>
      </w:r>
      <w:r w:rsidR="00960CA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.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számú intézkedéshez</w:t>
      </w:r>
    </w:p>
    <w:p w:rsidR="00DE33DF" w:rsidRDefault="00DE33DF" w:rsidP="00DE33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3544"/>
        <w:gridCol w:w="2268"/>
        <w:gridCol w:w="2726"/>
      </w:tblGrid>
      <w:tr w:rsidR="00DE33DF" w:rsidTr="00927F9C">
        <w:tc>
          <w:tcPr>
            <w:tcW w:w="817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544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268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2726" w:type="dxa"/>
          </w:tcPr>
          <w:p w:rsidR="00DE33DF" w:rsidRPr="00F0205B" w:rsidRDefault="00DE33DF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 xml:space="preserve">Kapcsolat </w:t>
            </w:r>
          </w:p>
        </w:tc>
      </w:tr>
      <w:tr w:rsidR="00DE33DF" w:rsidTr="00927F9C">
        <w:tc>
          <w:tcPr>
            <w:tcW w:w="817" w:type="dxa"/>
            <w:tcBorders>
              <w:bottom w:val="single" w:sz="18" w:space="0" w:color="auto"/>
            </w:tcBorders>
          </w:tcPr>
          <w:p w:rsidR="00DE33DF" w:rsidRDefault="00DE33DF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FFFF00"/>
              </w:rPr>
            </w:pPr>
            <w:r w:rsidRPr="006E77C3">
              <w:rPr>
                <w:rFonts w:ascii="Times New Roman" w:hAnsi="Times New Roman" w:cs="Times New Roman"/>
              </w:rPr>
              <w:t>THERMO-MAX</w:t>
            </w:r>
            <w:r w:rsidRPr="006E77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77C3">
              <w:rPr>
                <w:rFonts w:ascii="Times New Roman" w:hAnsi="Times New Roman" w:cs="Times New Roman"/>
              </w:rPr>
              <w:t>PR KOPAS</w:t>
            </w:r>
            <w:r w:rsidR="00C93CB9" w:rsidRPr="006E77C3">
              <w:rPr>
                <w:rFonts w:ascii="Times New Roman" w:hAnsi="Times New Roman" w:cs="Times New Roman"/>
              </w:rPr>
              <w:t>Z</w:t>
            </w:r>
            <w:r w:rsidRPr="006E77C3">
              <w:rPr>
                <w:rFonts w:ascii="Times New Roman" w:hAnsi="Times New Roman" w:cs="Times New Roman"/>
              </w:rPr>
              <w:t xml:space="preserve"> ROLAND</w:t>
            </w:r>
          </w:p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E77C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E33DF" w:rsidRPr="006E77C3" w:rsidRDefault="00DE33DF" w:rsidP="007C6D3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E77C3">
              <w:rPr>
                <w:rFonts w:ascii="Times New Roman" w:hAnsi="Times New Roman" w:cs="Times New Roman"/>
              </w:rPr>
              <w:t xml:space="preserve">24220 </w:t>
            </w:r>
            <w:r w:rsidR="007C6D3D">
              <w:rPr>
                <w:rFonts w:ascii="Times New Roman" w:hAnsi="Times New Roman" w:cs="Times New Roman"/>
                <w:lang w:val="hu-HU"/>
              </w:rPr>
              <w:t>C</w:t>
            </w:r>
            <w:r w:rsidR="007C6D3D" w:rsidRPr="006E77C3">
              <w:rPr>
                <w:rFonts w:ascii="Times New Roman" w:hAnsi="Times New Roman" w:cs="Times New Roman"/>
                <w:lang w:val="hu-HU"/>
              </w:rPr>
              <w:t>santavér</w:t>
            </w:r>
            <w:r w:rsidRPr="006E77C3">
              <w:rPr>
                <w:rFonts w:ascii="Times New Roman" w:hAnsi="Times New Roman" w:cs="Times New Roman"/>
              </w:rPr>
              <w:t xml:space="preserve">, </w:t>
            </w:r>
            <w:r w:rsidR="007C6D3D">
              <w:rPr>
                <w:rFonts w:ascii="Times New Roman" w:hAnsi="Times New Roman" w:cs="Times New Roman"/>
                <w:lang w:val="hu-HU"/>
              </w:rPr>
              <w:t>T</w:t>
            </w:r>
            <w:r w:rsidR="007C6D3D" w:rsidRPr="006E77C3">
              <w:rPr>
                <w:rFonts w:ascii="Times New Roman" w:hAnsi="Times New Roman" w:cs="Times New Roman"/>
                <w:lang w:val="hu-HU"/>
              </w:rPr>
              <w:t>ito marsall</w:t>
            </w:r>
            <w:r w:rsidRPr="006E77C3">
              <w:rPr>
                <w:rFonts w:ascii="Times New Roman" w:hAnsi="Times New Roman" w:cs="Times New Roman"/>
              </w:rPr>
              <w:t xml:space="preserve"> </w:t>
            </w:r>
            <w:r w:rsidR="007C6D3D">
              <w:rPr>
                <w:rFonts w:ascii="Times New Roman" w:hAnsi="Times New Roman" w:cs="Times New Roman"/>
              </w:rPr>
              <w:t>u</w:t>
            </w:r>
            <w:r w:rsidRPr="006E77C3">
              <w:rPr>
                <w:rFonts w:ascii="Times New Roman" w:hAnsi="Times New Roman" w:cs="Times New Roman"/>
              </w:rPr>
              <w:t>. 60</w:t>
            </w:r>
            <w:r w:rsidRPr="006E77C3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726" w:type="dxa"/>
            <w:tcBorders>
              <w:bottom w:val="single" w:sz="18" w:space="0" w:color="auto"/>
            </w:tcBorders>
          </w:tcPr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6E77C3">
              <w:rPr>
                <w:rStyle w:val="markedcontent"/>
                <w:rFonts w:ascii="Times New Roman" w:hAnsi="Times New Roman" w:cs="Times New Roman"/>
                <w:lang w:val="hu-HU"/>
              </w:rPr>
              <w:t>Kopasz Roland</w:t>
            </w:r>
          </w:p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>0621076480</w:t>
            </w:r>
          </w:p>
          <w:p w:rsidR="00DE33DF" w:rsidRPr="006E77C3" w:rsidRDefault="00DE33DF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E77C3">
              <w:rPr>
                <w:rStyle w:val="markedcontent"/>
                <w:rFonts w:ascii="Times New Roman" w:hAnsi="Times New Roman" w:cs="Times New Roman"/>
              </w:rPr>
              <w:t>armelsistem@gmail.com</w:t>
            </w:r>
          </w:p>
        </w:tc>
      </w:tr>
      <w:tr w:rsidR="00476632" w:rsidTr="00927F9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476632" w:rsidRDefault="00476632" w:rsidP="000467B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476632" w:rsidRPr="00650EA3" w:rsidRDefault="00476632" w:rsidP="000467B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476632" w:rsidRPr="00650EA3" w:rsidRDefault="00476632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726" w:type="dxa"/>
            <w:tcBorders>
              <w:top w:val="single" w:sz="18" w:space="0" w:color="auto"/>
              <w:bottom w:val="single" w:sz="18" w:space="0" w:color="auto"/>
            </w:tcBorders>
          </w:tcPr>
          <w:p w:rsidR="00476632" w:rsidRPr="00650EA3" w:rsidRDefault="00476632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476632" w:rsidRPr="00650EA3" w:rsidRDefault="00935A5A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21" w:history="1">
              <w:r w:rsidR="00476632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476632" w:rsidRPr="00650EA3" w:rsidRDefault="00476632" w:rsidP="000467B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94A05" w:rsidTr="00927F9C">
        <w:tc>
          <w:tcPr>
            <w:tcW w:w="817" w:type="dxa"/>
            <w:tcBorders>
              <w:top w:val="single" w:sz="18" w:space="0" w:color="auto"/>
            </w:tcBorders>
          </w:tcPr>
          <w:p w:rsidR="00294A05" w:rsidRPr="004E5819" w:rsidRDefault="00294A05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94A05" w:rsidRPr="001E7A62" w:rsidRDefault="00294A05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94A05" w:rsidRPr="0069495D" w:rsidRDefault="00294A05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726" w:type="dxa"/>
            <w:tcBorders>
              <w:top w:val="single" w:sz="18" w:space="0" w:color="auto"/>
            </w:tcBorders>
          </w:tcPr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294A05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294A05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17BE" w:rsidRPr="00A317BE" w:rsidRDefault="00A317BE" w:rsidP="00A3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750A1D"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nem egészült ki.  </w:t>
      </w:r>
    </w:p>
    <w:p w:rsidR="00927F9C" w:rsidRDefault="00927F9C" w:rsidP="00311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311C54" w:rsidRDefault="00311C54" w:rsidP="00311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6. intézkedés – Hőszivattyúk beépítése</w:t>
      </w:r>
    </w:p>
    <w:p w:rsidR="00311C54" w:rsidRDefault="00311C54" w:rsidP="00311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57"/>
        <w:gridCol w:w="3362"/>
        <w:gridCol w:w="2478"/>
        <w:gridCol w:w="2838"/>
      </w:tblGrid>
      <w:tr w:rsidR="00311C54" w:rsidRPr="00311C54" w:rsidTr="00927F9C">
        <w:tc>
          <w:tcPr>
            <w:tcW w:w="857" w:type="dxa"/>
          </w:tcPr>
          <w:p w:rsidR="00311C54" w:rsidRPr="00F0205B" w:rsidRDefault="00311C54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362" w:type="dxa"/>
          </w:tcPr>
          <w:p w:rsidR="00311C54" w:rsidRPr="00F0205B" w:rsidRDefault="00311C54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478" w:type="dxa"/>
          </w:tcPr>
          <w:p w:rsidR="00311C54" w:rsidRPr="00F0205B" w:rsidRDefault="00311C54" w:rsidP="00311C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2838" w:type="dxa"/>
          </w:tcPr>
          <w:p w:rsidR="00311C54" w:rsidRPr="00F0205B" w:rsidRDefault="00311C54" w:rsidP="00311C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311C54" w:rsidRPr="00311C54" w:rsidTr="00927F9C">
        <w:tc>
          <w:tcPr>
            <w:tcW w:w="857" w:type="dxa"/>
          </w:tcPr>
          <w:p w:rsidR="00311C54" w:rsidRPr="00311C54" w:rsidRDefault="00311C54" w:rsidP="0083642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11C54">
              <w:rPr>
                <w:rFonts w:ascii="Times New Roman" w:eastAsia="Calibri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362" w:type="dxa"/>
          </w:tcPr>
          <w:p w:rsidR="00311C54" w:rsidRPr="00772A8F" w:rsidRDefault="00311C54" w:rsidP="00311C5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LASLO ANTUNOVIĆ PR ELEKTRIČAR 024 SZABADKA</w:t>
            </w:r>
          </w:p>
        </w:tc>
        <w:tc>
          <w:tcPr>
            <w:tcW w:w="2478" w:type="dxa"/>
          </w:tcPr>
          <w:p w:rsidR="00311C54" w:rsidRPr="00772A8F" w:rsidRDefault="00311C54" w:rsidP="00311C54">
            <w:pPr>
              <w:contextualSpacing/>
              <w:rPr>
                <w:rFonts w:ascii="Times New Roman" w:eastAsia="Calibri" w:hAnsi="Times New Roman" w:cs="Times New Roman"/>
                <w:color w:val="92D050"/>
                <w:lang w:val="hu-HU"/>
              </w:rPr>
            </w:pPr>
            <w:r w:rsidRPr="00772A8F">
              <w:rPr>
                <w:rFonts w:ascii="Times New Roman" w:eastAsia="Calibri" w:hAnsi="Times New Roman" w:cs="Times New Roman"/>
              </w:rPr>
              <w:t xml:space="preserve">24000 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Szabadka</w:t>
            </w:r>
            <w:r w:rsidRPr="00772A8F">
              <w:rPr>
                <w:rFonts w:ascii="Times New Roman" w:eastAsia="Calibri" w:hAnsi="Times New Roman" w:cs="Times New Roman"/>
              </w:rPr>
              <w:t>, Jelena Ćetković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 u.</w:t>
            </w:r>
            <w:r w:rsidRPr="00772A8F">
              <w:rPr>
                <w:rFonts w:ascii="Times New Roman" w:eastAsia="Calibri" w:hAnsi="Times New Roman" w:cs="Times New Roman"/>
              </w:rPr>
              <w:t xml:space="preserve"> 22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838" w:type="dxa"/>
          </w:tcPr>
          <w:p w:rsidR="00311C54" w:rsidRPr="00772A8F" w:rsidRDefault="00311C54" w:rsidP="00311C54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Laslo </w:t>
            </w:r>
            <w:r w:rsidRPr="00772A8F">
              <w:rPr>
                <w:rFonts w:ascii="Times New Roman" w:eastAsia="Calibri" w:hAnsi="Times New Roman" w:cs="Times New Roman"/>
              </w:rPr>
              <w:t>Antunović</w:t>
            </w:r>
          </w:p>
          <w:p w:rsidR="00311C54" w:rsidRPr="00772A8F" w:rsidRDefault="00311C54" w:rsidP="0031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0612701854</w:t>
            </w:r>
          </w:p>
          <w:p w:rsidR="00311C54" w:rsidRPr="00772A8F" w:rsidRDefault="00311C54" w:rsidP="0031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servis@elektricar024.com</w:t>
            </w:r>
          </w:p>
        </w:tc>
      </w:tr>
      <w:tr w:rsidR="00311C54" w:rsidRPr="00311C54" w:rsidTr="00927F9C">
        <w:tc>
          <w:tcPr>
            <w:tcW w:w="857" w:type="dxa"/>
            <w:tcBorders>
              <w:bottom w:val="single" w:sz="18" w:space="0" w:color="auto"/>
            </w:tcBorders>
          </w:tcPr>
          <w:p w:rsidR="00311C54" w:rsidRPr="00772A8F" w:rsidRDefault="00311C54" w:rsidP="00311C5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72A8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</w:t>
            </w:r>
            <w:r w:rsidR="00294A05">
              <w:rPr>
                <w:rFonts w:ascii="Times New Roman" w:eastAsia="Calibri" w:hAnsi="Times New Roman" w:cs="Times New Roman"/>
                <w:b/>
                <w:bCs/>
                <w:sz w:val="24"/>
              </w:rPr>
              <w:t>2</w:t>
            </w:r>
            <w:r w:rsidRPr="00772A8F">
              <w:rPr>
                <w:rFonts w:ascii="Times New Roman" w:eastAsia="Calibri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3362" w:type="dxa"/>
            <w:tcBorders>
              <w:bottom w:val="single" w:sz="18" w:space="0" w:color="auto"/>
            </w:tcBorders>
          </w:tcPr>
          <w:p w:rsidR="00311C54" w:rsidRPr="00772A8F" w:rsidRDefault="00574F12" w:rsidP="0031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Style w:val="markedcontent"/>
                <w:rFonts w:ascii="Times New Roman" w:hAnsi="Times New Roman" w:cs="Times New Roman"/>
              </w:rPr>
              <w:t xml:space="preserve">CIM GAS KERESKEDELMI, EXPORT-IMPORT, KÖZVETÍTŐ ÉS SZOLGÁLTATÓ Kft. SZABADKA </w:t>
            </w:r>
          </w:p>
        </w:tc>
        <w:tc>
          <w:tcPr>
            <w:tcW w:w="2478" w:type="dxa"/>
            <w:tcBorders>
              <w:bottom w:val="single" w:sz="18" w:space="0" w:color="auto"/>
            </w:tcBorders>
          </w:tcPr>
          <w:p w:rsidR="00311C54" w:rsidRPr="00772A8F" w:rsidRDefault="00311C54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772A8F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772A8F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r w:rsidRPr="00772A8F">
              <w:rPr>
                <w:rStyle w:val="markedcontent"/>
                <w:rFonts w:ascii="Times New Roman" w:hAnsi="Times New Roman" w:cs="Times New Roman"/>
              </w:rPr>
              <w:t xml:space="preserve">zabadka, </w:t>
            </w:r>
            <w:r w:rsidRPr="00772A8F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 w:rsidRPr="00772A8F">
              <w:rPr>
                <w:rStyle w:val="markedcontent"/>
                <w:rFonts w:ascii="Times New Roman" w:hAnsi="Times New Roman" w:cs="Times New Roman"/>
              </w:rPr>
              <w:t xml:space="preserve">ovan </w:t>
            </w:r>
            <w:r w:rsidRPr="00772A8F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r w:rsidRPr="00772A8F">
              <w:rPr>
                <w:rStyle w:val="markedcontent"/>
                <w:rFonts w:ascii="Times New Roman" w:hAnsi="Times New Roman" w:cs="Times New Roman"/>
              </w:rPr>
              <w:t>ikić út 56.</w:t>
            </w:r>
          </w:p>
        </w:tc>
        <w:tc>
          <w:tcPr>
            <w:tcW w:w="2838" w:type="dxa"/>
            <w:tcBorders>
              <w:bottom w:val="single" w:sz="18" w:space="0" w:color="auto"/>
            </w:tcBorders>
          </w:tcPr>
          <w:p w:rsidR="00311C54" w:rsidRPr="00772A8F" w:rsidRDefault="00311C54" w:rsidP="00311C54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772A8F">
              <w:rPr>
                <w:rFonts w:ascii="Times New Roman" w:eastAsia="Calibri" w:hAnsi="Times New Roman" w:cs="Times New Roman"/>
                <w:lang w:val="hu-HU"/>
              </w:rPr>
              <w:t>Urányi Lilla</w:t>
            </w:r>
          </w:p>
          <w:p w:rsidR="00311C54" w:rsidRPr="00772A8F" w:rsidRDefault="00311C54" w:rsidP="0031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024621000</w:t>
            </w:r>
          </w:p>
          <w:p w:rsidR="00311C54" w:rsidRPr="00772A8F" w:rsidRDefault="00311C54" w:rsidP="0031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024621002</w:t>
            </w:r>
          </w:p>
          <w:p w:rsidR="00311C54" w:rsidRPr="00927F9C" w:rsidRDefault="00935A5A" w:rsidP="0031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23" w:history="1">
              <w:r w:rsidR="009C1D1B" w:rsidRPr="00772A8F">
                <w:rPr>
                  <w:rStyle w:val="Hyperlink"/>
                  <w:rFonts w:ascii="Times New Roman" w:eastAsia="Calibri" w:hAnsi="Times New Roman" w:cs="Times New Roman"/>
                  <w:color w:val="auto"/>
                </w:rPr>
                <w:t>office@gmail.com</w:t>
              </w:r>
            </w:hyperlink>
          </w:p>
        </w:tc>
      </w:tr>
      <w:tr w:rsidR="00294A05" w:rsidRPr="00311C54" w:rsidTr="00927F9C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4E5819" w:rsidRDefault="00294A05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362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1E7A62" w:rsidRDefault="00294A05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478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69495D" w:rsidRDefault="00294A05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294A05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294A05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503" w:rsidRPr="00311C54" w:rsidTr="00927F9C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62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650EA3" w:rsidRDefault="00EB0503" w:rsidP="00EB050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478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650EA3" w:rsidRDefault="00EB0503" w:rsidP="00EB050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650EA3" w:rsidRDefault="00EB0503" w:rsidP="00EB050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EB0503" w:rsidRPr="00650EA3" w:rsidRDefault="00935A5A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25" w:history="1">
              <w:r w:rsidR="00EB0503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EB0503" w:rsidRPr="00650EA3" w:rsidRDefault="00EB0503" w:rsidP="00EB050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7210C" w:rsidRPr="00311C54" w:rsidTr="00927F9C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362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Pr="0047210C" w:rsidRDefault="0047210C" w:rsidP="0047210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TELEFON INŽEN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ERING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 – Zimony </w:t>
            </w:r>
          </w:p>
        </w:tc>
        <w:tc>
          <w:tcPr>
            <w:tcW w:w="2478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Pr="0047210C" w:rsidRDefault="0047210C" w:rsidP="0047210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11283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Zimony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Ugrinovci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rész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Nikola Šakan 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:rsidR="0047210C" w:rsidRPr="00AF44D2" w:rsidRDefault="0047210C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office@telefon-inzenjering.co.rs</w:t>
            </w:r>
          </w:p>
        </w:tc>
      </w:tr>
      <w:tr w:rsidR="00F92E44" w:rsidRPr="00311C54" w:rsidTr="00927F9C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F92E44" w:rsidRDefault="00F92E44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362" w:type="dxa"/>
            <w:tcBorders>
              <w:top w:val="single" w:sz="18" w:space="0" w:color="auto"/>
              <w:bottom w:val="single" w:sz="18" w:space="0" w:color="auto"/>
            </w:tcBorders>
          </w:tcPr>
          <w:p w:rsidR="00F92E44" w:rsidRPr="009B33D8" w:rsidRDefault="00F92E44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STEELSOFT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 BELGRÁD</w:t>
            </w:r>
          </w:p>
        </w:tc>
        <w:tc>
          <w:tcPr>
            <w:tcW w:w="2478" w:type="dxa"/>
            <w:tcBorders>
              <w:top w:val="single" w:sz="18" w:space="0" w:color="auto"/>
              <w:bottom w:val="single" w:sz="18" w:space="0" w:color="auto"/>
            </w:tcBorders>
          </w:tcPr>
          <w:p w:rsidR="00F92E44" w:rsidRPr="009B33D8" w:rsidRDefault="00F92E44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11000 </w:t>
            </w:r>
            <w:r w:rsidRPr="00F92E44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Újvidékre vezető autópálya</w:t>
            </w:r>
            <w:r w:rsidRPr="00F92E44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71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F92E44" w:rsidRDefault="00F92E44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Zoran Damjanović</w:t>
            </w:r>
          </w:p>
          <w:p w:rsidR="00F92E44" w:rsidRDefault="00F92E44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063458251</w:t>
            </w:r>
          </w:p>
          <w:p w:rsidR="00F92E44" w:rsidRPr="009B33D8" w:rsidRDefault="00F92E44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mila.damjanovic@steelsoft.rs</w:t>
            </w:r>
          </w:p>
        </w:tc>
      </w:tr>
      <w:tr w:rsidR="00E16A18" w:rsidRPr="00311C54" w:rsidTr="00B431F8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E16A18" w:rsidRDefault="00E16A18" w:rsidP="00D1269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362" w:type="dxa"/>
            <w:tcBorders>
              <w:top w:val="single" w:sz="18" w:space="0" w:color="auto"/>
              <w:bottom w:val="single" w:sz="18" w:space="0" w:color="auto"/>
            </w:tcBorders>
          </w:tcPr>
          <w:p w:rsidR="00E16A18" w:rsidRPr="000C660A" w:rsidRDefault="00E16A18" w:rsidP="00D1269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GREEN WATT INNOVATIONS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-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PALILULA</w:t>
            </w:r>
          </w:p>
        </w:tc>
        <w:tc>
          <w:tcPr>
            <w:tcW w:w="2478" w:type="dxa"/>
            <w:tcBorders>
              <w:top w:val="single" w:sz="18" w:space="0" w:color="auto"/>
              <w:bottom w:val="single" w:sz="18" w:space="0" w:color="auto"/>
            </w:tcBorders>
          </w:tcPr>
          <w:p w:rsidR="00E16A18" w:rsidRPr="00F902DB" w:rsidRDefault="00E16A18" w:rsidP="00D1269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proofErr w:type="spellEnd"/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Pancsovai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út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86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D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0C66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Đorđević</w:t>
            </w:r>
          </w:p>
          <w:p w:rsidR="00E16A18" w:rsidRPr="000C660A" w:rsidRDefault="00935A5A" w:rsidP="00D12693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E16A18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E16A18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0653045992</w:t>
            </w:r>
          </w:p>
        </w:tc>
      </w:tr>
      <w:tr w:rsidR="00B431F8" w:rsidRPr="00311C54" w:rsidTr="00927F9C">
        <w:tc>
          <w:tcPr>
            <w:tcW w:w="857" w:type="dxa"/>
            <w:tcBorders>
              <w:top w:val="single" w:sz="18" w:space="0" w:color="auto"/>
            </w:tcBorders>
          </w:tcPr>
          <w:p w:rsidR="00B431F8" w:rsidRDefault="00B431F8" w:rsidP="00D1269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362" w:type="dxa"/>
            <w:tcBorders>
              <w:top w:val="single" w:sz="18" w:space="0" w:color="auto"/>
            </w:tcBorders>
          </w:tcPr>
          <w:p w:rsidR="00B431F8" w:rsidRPr="000C660A" w:rsidRDefault="00B431F8" w:rsidP="00B431F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KLIMA M </w:t>
            </w:r>
            <w:r w:rsidRPr="00B431F8">
              <w:rPr>
                <w:rStyle w:val="markedcontent"/>
                <w:rFonts w:ascii="Times New Roman" w:hAnsi="Times New Roman" w:cs="Times New Roman"/>
                <w:lang w:val="hu-HU"/>
              </w:rPr>
              <w:t>Kft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 Palilula-</w:t>
            </w:r>
            <w:r w:rsidRPr="00B431F8">
              <w:rPr>
                <w:rStyle w:val="markedcontent"/>
                <w:rFonts w:ascii="Times New Roman" w:hAnsi="Times New Roman" w:cs="Times New Roman"/>
                <w:lang w:val="hu-HU"/>
              </w:rPr>
              <w:t>Belgrád</w:t>
            </w:r>
          </w:p>
        </w:tc>
        <w:tc>
          <w:tcPr>
            <w:tcW w:w="2478" w:type="dxa"/>
            <w:tcBorders>
              <w:top w:val="single" w:sz="18" w:space="0" w:color="auto"/>
            </w:tcBorders>
          </w:tcPr>
          <w:p w:rsidR="00B431F8" w:rsidRDefault="00B431F8" w:rsidP="00D1269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Stefan </w:t>
            </w:r>
            <w:r w:rsidRPr="00B431F8">
              <w:rPr>
                <w:rStyle w:val="markedcontent"/>
                <w:rFonts w:ascii="Times New Roman" w:hAnsi="Times New Roman" w:cs="Times New Roman"/>
                <w:lang w:val="hu-HU"/>
              </w:rPr>
              <w:t>despota sugárút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109/A </w:t>
            </w:r>
          </w:p>
          <w:p w:rsidR="00B431F8" w:rsidRPr="000C660A" w:rsidRDefault="00B431F8" w:rsidP="00D12693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11060 </w:t>
            </w:r>
            <w:r w:rsidRPr="00BB2449">
              <w:rPr>
                <w:rStyle w:val="markedcontent"/>
                <w:rFonts w:ascii="Times New Roman" w:hAnsi="Times New Roman" w:cs="Times New Roman"/>
                <w:lang w:val="sr-Latn-RS"/>
              </w:rPr>
              <w:t>Palilula-</w:t>
            </w:r>
            <w:r w:rsidRPr="00BB2449">
              <w:rPr>
                <w:rStyle w:val="markedcontent"/>
                <w:rFonts w:ascii="Times New Roman" w:hAnsi="Times New Roman" w:cs="Times New Roman"/>
                <w:lang w:val="hu-HU"/>
              </w:rPr>
              <w:t>Belgrád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18" w:space="0" w:color="auto"/>
            </w:tcBorders>
          </w:tcPr>
          <w:p w:rsidR="00B431F8" w:rsidRDefault="00B431F8" w:rsidP="00D12693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Pavle Markovski</w:t>
            </w:r>
          </w:p>
          <w:p w:rsidR="00B431F8" w:rsidRPr="00032D24" w:rsidRDefault="00B431F8" w:rsidP="00B431F8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32D24">
              <w:rPr>
                <w:rFonts w:ascii="Times New Roman" w:hAnsi="Times New Roman" w:cs="Times New Roman"/>
                <w:lang w:val="sr-Latn-RS"/>
              </w:rPr>
              <w:t>0113292283</w:t>
            </w:r>
          </w:p>
          <w:p w:rsidR="00B431F8" w:rsidRPr="00032D24" w:rsidRDefault="00B431F8" w:rsidP="00B431F8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32D24">
              <w:rPr>
                <w:rFonts w:ascii="Times New Roman" w:hAnsi="Times New Roman" w:cs="Times New Roman"/>
                <w:lang w:val="sr-Latn-RS"/>
              </w:rPr>
              <w:t>0116558300</w:t>
            </w:r>
          </w:p>
          <w:p w:rsidR="00B431F8" w:rsidRPr="00B431F8" w:rsidRDefault="00B431F8" w:rsidP="00B431F8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32D24">
              <w:rPr>
                <w:rFonts w:ascii="Times New Roman" w:hAnsi="Times New Roman" w:cs="Times New Roman"/>
                <w:lang w:val="sr-Latn-RS"/>
              </w:rPr>
              <w:t>office</w:t>
            </w:r>
            <w:proofErr w:type="spellEnd"/>
            <w:r w:rsidRPr="00032D24">
              <w:rPr>
                <w:rFonts w:ascii="Times New Roman" w:hAnsi="Times New Roman" w:cs="Times New Roman"/>
              </w:rPr>
              <w:t>@klima-m.rs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76E9" w:rsidRPr="00A317BE" w:rsidRDefault="00D576E9" w:rsidP="00D5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>
        <w:rPr>
          <w:rFonts w:ascii="Times New Roman" w:hAnsi="Times New Roman" w:cs="Times New Roman"/>
          <w:sz w:val="24"/>
          <w:szCs w:val="24"/>
          <w:lang w:val="hu-HU"/>
        </w:rPr>
        <w:t>a je</w:t>
      </w:r>
      <w:r w:rsidR="00B431F8">
        <w:rPr>
          <w:rFonts w:ascii="Times New Roman" w:hAnsi="Times New Roman" w:cs="Times New Roman"/>
          <w:sz w:val="24"/>
          <w:szCs w:val="24"/>
          <w:lang w:val="hu-HU"/>
        </w:rPr>
        <w:t xml:space="preserve">len intézkedés esetében a lista </w:t>
      </w:r>
      <w:r w:rsidR="00A200D2">
        <w:rPr>
          <w:rFonts w:ascii="Times New Roman" w:hAnsi="Times New Roman" w:cs="Times New Roman"/>
          <w:sz w:val="24"/>
          <w:szCs w:val="24"/>
          <w:lang w:val="hu-HU"/>
        </w:rPr>
        <w:t>nem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311C54" w:rsidRDefault="00311C54" w:rsidP="00311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3A250C" w:rsidRPr="003A250C" w:rsidRDefault="003A250C" w:rsidP="00311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B75723" w:rsidRDefault="00B75723" w:rsidP="00B757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6a intézkedés –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Műszaki dokumentáció kidolgozása a 3. Melléklettel összhangban a 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>6</w:t>
      </w:r>
      <w:r w:rsidR="00960CA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.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számú intézkedéshez</w:t>
      </w:r>
    </w:p>
    <w:p w:rsidR="00294A05" w:rsidRDefault="00294A05" w:rsidP="00B757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57"/>
        <w:gridCol w:w="3014"/>
        <w:gridCol w:w="2826"/>
        <w:gridCol w:w="2838"/>
      </w:tblGrid>
      <w:tr w:rsidR="00294A05" w:rsidRPr="00311C54" w:rsidTr="00E16A18">
        <w:tc>
          <w:tcPr>
            <w:tcW w:w="857" w:type="dxa"/>
          </w:tcPr>
          <w:p w:rsidR="00294A05" w:rsidRPr="00F0205B" w:rsidRDefault="00294A05" w:rsidP="00F0280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014" w:type="dxa"/>
          </w:tcPr>
          <w:p w:rsidR="00294A05" w:rsidRPr="00F0205B" w:rsidRDefault="00294A05" w:rsidP="00F0280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826" w:type="dxa"/>
          </w:tcPr>
          <w:p w:rsidR="00294A05" w:rsidRPr="00F0205B" w:rsidRDefault="00294A05" w:rsidP="00F028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2838" w:type="dxa"/>
          </w:tcPr>
          <w:p w:rsidR="00294A05" w:rsidRPr="00F0205B" w:rsidRDefault="00294A05" w:rsidP="00F028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294A05" w:rsidRPr="00311C54" w:rsidTr="00E16A18">
        <w:tc>
          <w:tcPr>
            <w:tcW w:w="857" w:type="dxa"/>
          </w:tcPr>
          <w:p w:rsidR="00294A05" w:rsidRPr="00311C54" w:rsidRDefault="00294A05" w:rsidP="00F028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11C54">
              <w:rPr>
                <w:rFonts w:ascii="Times New Roman" w:eastAsia="Calibri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014" w:type="dxa"/>
          </w:tcPr>
          <w:p w:rsidR="00294A05" w:rsidRPr="00772A8F" w:rsidRDefault="00294A05" w:rsidP="00F0280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LASLO ANTUNOVIĆ PR ELEKTRIČAR 024 SZABADKA</w:t>
            </w:r>
          </w:p>
        </w:tc>
        <w:tc>
          <w:tcPr>
            <w:tcW w:w="2826" w:type="dxa"/>
          </w:tcPr>
          <w:p w:rsidR="00294A05" w:rsidRPr="00772A8F" w:rsidRDefault="00294A05" w:rsidP="00F02807">
            <w:pPr>
              <w:contextualSpacing/>
              <w:rPr>
                <w:rFonts w:ascii="Times New Roman" w:eastAsia="Calibri" w:hAnsi="Times New Roman" w:cs="Times New Roman"/>
                <w:color w:val="92D050"/>
                <w:lang w:val="hu-HU"/>
              </w:rPr>
            </w:pPr>
            <w:r w:rsidRPr="00772A8F">
              <w:rPr>
                <w:rFonts w:ascii="Times New Roman" w:eastAsia="Calibri" w:hAnsi="Times New Roman" w:cs="Times New Roman"/>
              </w:rPr>
              <w:t xml:space="preserve">24000 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Szabadka</w:t>
            </w:r>
            <w:r w:rsidRPr="00772A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Jelena</w:t>
            </w:r>
            <w:proofErr w:type="spellEnd"/>
            <w:r w:rsidRPr="00772A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Ćetković</w:t>
            </w:r>
            <w:proofErr w:type="spellEnd"/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 u.</w:t>
            </w:r>
            <w:r w:rsidRPr="00772A8F">
              <w:rPr>
                <w:rFonts w:ascii="Times New Roman" w:eastAsia="Calibri" w:hAnsi="Times New Roman" w:cs="Times New Roman"/>
              </w:rPr>
              <w:t xml:space="preserve"> 22</w:t>
            </w:r>
            <w:r w:rsidRPr="00772A8F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838" w:type="dxa"/>
          </w:tcPr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772A8F">
              <w:rPr>
                <w:rFonts w:ascii="Times New Roman" w:eastAsia="Calibri" w:hAnsi="Times New Roman" w:cs="Times New Roman"/>
                <w:lang w:val="hu-HU"/>
              </w:rPr>
              <w:t>Laslo</w:t>
            </w:r>
            <w:proofErr w:type="spellEnd"/>
            <w:r w:rsidRPr="00772A8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772A8F">
              <w:rPr>
                <w:rFonts w:ascii="Times New Roman" w:eastAsia="Calibri" w:hAnsi="Times New Roman" w:cs="Times New Roman"/>
              </w:rPr>
              <w:t>Antunović</w:t>
            </w:r>
            <w:proofErr w:type="spellEnd"/>
          </w:p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0612701854</w:t>
            </w:r>
          </w:p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servis@elektricar024.com</w:t>
            </w:r>
          </w:p>
        </w:tc>
      </w:tr>
      <w:tr w:rsidR="00294A05" w:rsidRPr="00311C54" w:rsidTr="00E16A18">
        <w:tc>
          <w:tcPr>
            <w:tcW w:w="857" w:type="dxa"/>
            <w:tcBorders>
              <w:bottom w:val="single" w:sz="18" w:space="0" w:color="auto"/>
            </w:tcBorders>
          </w:tcPr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72A8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2</w:t>
            </w:r>
            <w:r w:rsidRPr="00772A8F">
              <w:rPr>
                <w:rFonts w:ascii="Times New Roman" w:eastAsia="Calibri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3014" w:type="dxa"/>
            <w:tcBorders>
              <w:bottom w:val="single" w:sz="18" w:space="0" w:color="auto"/>
            </w:tcBorders>
          </w:tcPr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Style w:val="markedcontent"/>
                <w:rFonts w:ascii="Times New Roman" w:hAnsi="Times New Roman" w:cs="Times New Roman"/>
              </w:rPr>
              <w:t xml:space="preserve">CIM GAS KERESKEDELMI, EXPORT-IMPORT, KÖZVETÍTŐ ÉS SZOLGÁLTATÓ </w:t>
            </w:r>
            <w:proofErr w:type="spellStart"/>
            <w:r w:rsidRPr="00772A8F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772A8F">
              <w:rPr>
                <w:rStyle w:val="markedcontent"/>
                <w:rFonts w:ascii="Times New Roman" w:hAnsi="Times New Roman" w:cs="Times New Roman"/>
              </w:rPr>
              <w:t xml:space="preserve">. SZABADKA </w:t>
            </w: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:rsidR="00294A05" w:rsidRPr="00772A8F" w:rsidRDefault="00294A05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772A8F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772A8F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proofErr w:type="spellStart"/>
            <w:r w:rsidRPr="00772A8F">
              <w:rPr>
                <w:rStyle w:val="markedcontent"/>
                <w:rFonts w:ascii="Times New Roman" w:hAnsi="Times New Roman" w:cs="Times New Roman"/>
              </w:rPr>
              <w:t>zabadka</w:t>
            </w:r>
            <w:proofErr w:type="spellEnd"/>
            <w:r w:rsidRPr="00772A8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772A8F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proofErr w:type="spellStart"/>
            <w:r w:rsidRPr="00772A8F">
              <w:rPr>
                <w:rStyle w:val="markedcontent"/>
                <w:rFonts w:ascii="Times New Roman" w:hAnsi="Times New Roman" w:cs="Times New Roman"/>
              </w:rPr>
              <w:t>ovan</w:t>
            </w:r>
            <w:proofErr w:type="spellEnd"/>
            <w:r w:rsidRPr="00772A8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72A8F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proofErr w:type="spellStart"/>
            <w:r w:rsidRPr="00772A8F">
              <w:rPr>
                <w:rStyle w:val="markedcontent"/>
                <w:rFonts w:ascii="Times New Roman" w:hAnsi="Times New Roman" w:cs="Times New Roman"/>
              </w:rPr>
              <w:t>ikić</w:t>
            </w:r>
            <w:proofErr w:type="spellEnd"/>
            <w:r w:rsidRPr="00772A8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72A8F">
              <w:rPr>
                <w:rStyle w:val="markedcontent"/>
                <w:rFonts w:ascii="Times New Roman" w:hAnsi="Times New Roman" w:cs="Times New Roman"/>
              </w:rPr>
              <w:t>út</w:t>
            </w:r>
            <w:proofErr w:type="spellEnd"/>
            <w:r w:rsidRPr="00772A8F">
              <w:rPr>
                <w:rStyle w:val="markedcontent"/>
                <w:rFonts w:ascii="Times New Roman" w:hAnsi="Times New Roman" w:cs="Times New Roman"/>
              </w:rPr>
              <w:t xml:space="preserve"> 56.</w:t>
            </w:r>
          </w:p>
        </w:tc>
        <w:tc>
          <w:tcPr>
            <w:tcW w:w="2838" w:type="dxa"/>
            <w:tcBorders>
              <w:bottom w:val="single" w:sz="18" w:space="0" w:color="auto"/>
            </w:tcBorders>
          </w:tcPr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772A8F">
              <w:rPr>
                <w:rFonts w:ascii="Times New Roman" w:eastAsia="Calibri" w:hAnsi="Times New Roman" w:cs="Times New Roman"/>
                <w:lang w:val="hu-HU"/>
              </w:rPr>
              <w:t>Urányi Lilla</w:t>
            </w:r>
          </w:p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024621000</w:t>
            </w:r>
          </w:p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72A8F">
              <w:rPr>
                <w:rFonts w:ascii="Times New Roman" w:eastAsia="Calibri" w:hAnsi="Times New Roman" w:cs="Times New Roman"/>
              </w:rPr>
              <w:t>024621002</w:t>
            </w:r>
          </w:p>
          <w:p w:rsidR="00294A05" w:rsidRPr="00772A8F" w:rsidRDefault="00935A5A" w:rsidP="00F028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27" w:history="1">
              <w:r w:rsidR="00294A05" w:rsidRPr="00772A8F">
                <w:rPr>
                  <w:rStyle w:val="Hyperlink"/>
                  <w:rFonts w:ascii="Times New Roman" w:eastAsia="Calibri" w:hAnsi="Times New Roman" w:cs="Times New Roman"/>
                  <w:color w:val="auto"/>
                </w:rPr>
                <w:t>office@gmail.com</w:t>
              </w:r>
            </w:hyperlink>
          </w:p>
          <w:p w:rsidR="00294A05" w:rsidRPr="00772A8F" w:rsidRDefault="00294A05" w:rsidP="00F0280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94A05" w:rsidRPr="00311C54" w:rsidTr="00E16A18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4E5819" w:rsidRDefault="00294A05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014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1E7A62" w:rsidRDefault="00294A05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69495D" w:rsidRDefault="00294A05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294A05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294A05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294A05" w:rsidRPr="001E7A62" w:rsidRDefault="00294A05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503" w:rsidRPr="00311C54" w:rsidTr="00E16A18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14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650EA3" w:rsidRDefault="00EB0503" w:rsidP="00EB050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650EA3" w:rsidRDefault="00EB0503" w:rsidP="00EB050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EB0503" w:rsidRPr="00650EA3" w:rsidRDefault="00EB0503" w:rsidP="00EB0503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EB0503" w:rsidRPr="00650EA3" w:rsidRDefault="00935A5A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29" w:history="1">
              <w:r w:rsidR="00EB0503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EB0503" w:rsidRPr="00650EA3" w:rsidRDefault="00EB0503" w:rsidP="00EB0503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7210C" w:rsidRPr="00311C54" w:rsidTr="00E16A18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014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TELEFON INŽEN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ERING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 – Zimony 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11283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Zimony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Ugrinovci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rész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Nikola Šakan 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:rsidR="0047210C" w:rsidRPr="00AF44D2" w:rsidRDefault="0047210C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office@telefon-inzenjering.co.rs</w:t>
            </w:r>
          </w:p>
        </w:tc>
      </w:tr>
      <w:tr w:rsidR="006B4129" w:rsidRPr="00311C54" w:rsidTr="00E16A18"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</w:tcPr>
          <w:p w:rsidR="006B4129" w:rsidRDefault="006B4129" w:rsidP="008675D2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14" w:type="dxa"/>
            <w:tcBorders>
              <w:top w:val="single" w:sz="18" w:space="0" w:color="auto"/>
              <w:bottom w:val="single" w:sz="18" w:space="0" w:color="auto"/>
            </w:tcBorders>
          </w:tcPr>
          <w:p w:rsidR="006B4129" w:rsidRPr="009B33D8" w:rsidRDefault="006B4129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STEELSOFT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 BELGRÁD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:rsidR="006B4129" w:rsidRPr="009B33D8" w:rsidRDefault="006B4129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11000 </w:t>
            </w:r>
            <w:r w:rsidRPr="00F92E44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Újvidékre vezető autópálya</w:t>
            </w:r>
            <w:r w:rsidRPr="00F92E44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71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838" w:type="dxa"/>
            <w:tcBorders>
              <w:top w:val="single" w:sz="18" w:space="0" w:color="auto"/>
              <w:bottom w:val="single" w:sz="18" w:space="0" w:color="auto"/>
            </w:tcBorders>
          </w:tcPr>
          <w:p w:rsidR="006B4129" w:rsidRDefault="006B4129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Zoran Damjanović</w:t>
            </w:r>
          </w:p>
          <w:p w:rsidR="006B4129" w:rsidRDefault="006B4129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063458251</w:t>
            </w:r>
          </w:p>
          <w:p w:rsidR="006B4129" w:rsidRPr="009B33D8" w:rsidRDefault="006B4129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mila.damjanovic@steelsoft.rs</w:t>
            </w:r>
          </w:p>
        </w:tc>
      </w:tr>
      <w:tr w:rsidR="00E16A18" w:rsidRPr="00311C54" w:rsidTr="00E16A18">
        <w:tc>
          <w:tcPr>
            <w:tcW w:w="857" w:type="dxa"/>
            <w:tcBorders>
              <w:top w:val="single" w:sz="18" w:space="0" w:color="auto"/>
            </w:tcBorders>
          </w:tcPr>
          <w:p w:rsidR="00E16A18" w:rsidRDefault="00E16A18" w:rsidP="00D1269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14" w:type="dxa"/>
            <w:tcBorders>
              <w:top w:val="single" w:sz="18" w:space="0" w:color="auto"/>
            </w:tcBorders>
          </w:tcPr>
          <w:p w:rsidR="00E16A18" w:rsidRPr="000C660A" w:rsidRDefault="00E16A18" w:rsidP="00D1269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GREEN WATT INNOVATIONS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-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PALILULA</w:t>
            </w:r>
          </w:p>
        </w:tc>
        <w:tc>
          <w:tcPr>
            <w:tcW w:w="2826" w:type="dxa"/>
            <w:tcBorders>
              <w:top w:val="single" w:sz="18" w:space="0" w:color="auto"/>
            </w:tcBorders>
          </w:tcPr>
          <w:p w:rsidR="00E16A18" w:rsidRPr="00F902DB" w:rsidRDefault="00E16A18" w:rsidP="00D12693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proofErr w:type="spellEnd"/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Pancsovai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út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86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D</w:t>
            </w:r>
          </w:p>
        </w:tc>
        <w:tc>
          <w:tcPr>
            <w:tcW w:w="2838" w:type="dxa"/>
            <w:tcBorders>
              <w:top w:val="single" w:sz="18" w:space="0" w:color="auto"/>
            </w:tcBorders>
          </w:tcPr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0C66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Đorđević</w:t>
            </w:r>
          </w:p>
          <w:p w:rsidR="00E16A18" w:rsidRPr="000C660A" w:rsidRDefault="00935A5A" w:rsidP="00D12693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E16A18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E16A18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:rsidR="00E16A18" w:rsidRPr="000C660A" w:rsidRDefault="00E16A18" w:rsidP="00D126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0653045992</w:t>
            </w:r>
          </w:p>
        </w:tc>
      </w:tr>
    </w:tbl>
    <w:p w:rsidR="00E16A18" w:rsidRPr="00A317BE" w:rsidRDefault="00D576E9" w:rsidP="00E1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750A1D">
        <w:rPr>
          <w:rFonts w:ascii="Times New Roman" w:hAnsi="Times New Roman" w:cs="Times New Roman"/>
          <w:sz w:val="24"/>
          <w:szCs w:val="24"/>
          <w:lang w:val="hu-HU"/>
        </w:rPr>
        <w:t>a jel</w:t>
      </w:r>
      <w:r w:rsidR="00E211EF">
        <w:rPr>
          <w:rFonts w:ascii="Times New Roman" w:hAnsi="Times New Roman" w:cs="Times New Roman"/>
          <w:sz w:val="24"/>
          <w:szCs w:val="24"/>
          <w:lang w:val="hu-HU"/>
        </w:rPr>
        <w:t xml:space="preserve">en intézkedés esetében </w:t>
      </w:r>
      <w:r w:rsidR="00E16A18">
        <w:rPr>
          <w:rFonts w:ascii="Times New Roman" w:hAnsi="Times New Roman" w:cs="Times New Roman"/>
          <w:sz w:val="24"/>
          <w:szCs w:val="24"/>
          <w:lang w:val="hu-HU"/>
        </w:rPr>
        <w:t xml:space="preserve">a lista </w:t>
      </w:r>
      <w:r w:rsidR="00B01527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E16A18"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B75723" w:rsidRDefault="00B75723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16A18" w:rsidRPr="00B01527" w:rsidRDefault="00E16A18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lang w:val="hu-HU"/>
        </w:rPr>
      </w:pPr>
    </w:p>
    <w:p w:rsidR="00960CA9" w:rsidRDefault="00960CA9" w:rsidP="0096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7. intézkedés – </w:t>
      </w:r>
      <w:proofErr w:type="gramStart"/>
      <w:r>
        <w:rPr>
          <w:rFonts w:ascii="Times New Roman" w:hAnsi="Times New Roman" w:cs="Times New Roman"/>
          <w:b/>
          <w:sz w:val="24"/>
          <w:lang w:val="hu-HU"/>
        </w:rPr>
        <w:t>A</w:t>
      </w:r>
      <w:proofErr w:type="gramEnd"/>
      <w:r w:rsidRPr="005719AB">
        <w:rPr>
          <w:rFonts w:ascii="Times New Roman" w:hAnsi="Times New Roman" w:cs="Times New Roman"/>
          <w:b/>
          <w:sz w:val="24"/>
          <w:lang w:val="hu-HU"/>
        </w:rPr>
        <w:t xml:space="preserve"> meglévő c</w:t>
      </w:r>
      <w:r>
        <w:rPr>
          <w:rFonts w:ascii="Times New Roman" w:hAnsi="Times New Roman" w:cs="Times New Roman"/>
          <w:b/>
          <w:sz w:val="24"/>
          <w:lang w:val="hu-HU"/>
        </w:rPr>
        <w:t>sőhálózat, fűtőtestek</w:t>
      </w:r>
      <w:r w:rsidRPr="005719AB">
        <w:rPr>
          <w:rFonts w:ascii="Times New Roman" w:hAnsi="Times New Roman" w:cs="Times New Roman"/>
          <w:b/>
          <w:sz w:val="24"/>
          <w:lang w:val="hu-HU"/>
        </w:rPr>
        <w:t xml:space="preserve"> és a tartozékok lecserélése vagy új beépítése</w:t>
      </w:r>
    </w:p>
    <w:p w:rsidR="00960CA9" w:rsidRDefault="00960CA9" w:rsidP="0096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68"/>
        <w:gridCol w:w="3652"/>
        <w:gridCol w:w="2188"/>
        <w:gridCol w:w="2737"/>
      </w:tblGrid>
      <w:tr w:rsidR="00960CA9" w:rsidTr="00960CA9">
        <w:tc>
          <w:tcPr>
            <w:tcW w:w="868" w:type="dxa"/>
          </w:tcPr>
          <w:p w:rsidR="00960CA9" w:rsidRPr="00F0205B" w:rsidRDefault="00960CA9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652" w:type="dxa"/>
          </w:tcPr>
          <w:p w:rsidR="00960CA9" w:rsidRPr="00F0205B" w:rsidRDefault="00960CA9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188" w:type="dxa"/>
          </w:tcPr>
          <w:p w:rsidR="00960CA9" w:rsidRPr="00F0205B" w:rsidRDefault="00960CA9" w:rsidP="00C93C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2737" w:type="dxa"/>
          </w:tcPr>
          <w:p w:rsidR="00960CA9" w:rsidRPr="00F0205B" w:rsidRDefault="00960CA9" w:rsidP="00C93C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960CA9" w:rsidTr="00960CA9">
        <w:tc>
          <w:tcPr>
            <w:tcW w:w="868" w:type="dxa"/>
          </w:tcPr>
          <w:p w:rsidR="00960CA9" w:rsidRPr="00311C54" w:rsidRDefault="00960CA9" w:rsidP="00C93C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11C54">
              <w:rPr>
                <w:rFonts w:ascii="Times New Roman" w:eastAsia="Calibri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652" w:type="dxa"/>
          </w:tcPr>
          <w:p w:rsidR="00960CA9" w:rsidRPr="001B7274" w:rsidRDefault="00960CA9" w:rsidP="00C93CB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LASLO ANTUNOVIĆ PR ELEKTRIČAR 024 SZABADKA</w:t>
            </w:r>
          </w:p>
        </w:tc>
        <w:tc>
          <w:tcPr>
            <w:tcW w:w="2188" w:type="dxa"/>
          </w:tcPr>
          <w:p w:rsidR="00960CA9" w:rsidRPr="001B7274" w:rsidRDefault="00960CA9" w:rsidP="00C93CB9">
            <w:pPr>
              <w:contextualSpacing/>
              <w:rPr>
                <w:rFonts w:ascii="Times New Roman" w:eastAsia="Calibri" w:hAnsi="Times New Roman" w:cs="Times New Roman"/>
                <w:color w:val="92D050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24000 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Szabadka</w:t>
            </w:r>
            <w:r w:rsidRPr="001B7274">
              <w:rPr>
                <w:rFonts w:ascii="Times New Roman" w:eastAsia="Calibri" w:hAnsi="Times New Roman" w:cs="Times New Roman"/>
              </w:rPr>
              <w:t>, Jelena Ćetković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 xml:space="preserve"> u.</w:t>
            </w:r>
            <w:r w:rsidRPr="001B7274">
              <w:rPr>
                <w:rFonts w:ascii="Times New Roman" w:eastAsia="Calibri" w:hAnsi="Times New Roman" w:cs="Times New Roman"/>
              </w:rPr>
              <w:t xml:space="preserve"> 22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737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  <w:lang w:val="hu-HU"/>
              </w:rPr>
              <w:t xml:space="preserve">Laslo </w:t>
            </w:r>
            <w:r w:rsidRPr="001B7274">
              <w:rPr>
                <w:rFonts w:ascii="Times New Roman" w:eastAsia="Calibri" w:hAnsi="Times New Roman" w:cs="Times New Roman"/>
              </w:rPr>
              <w:t>Antunović</w:t>
            </w:r>
          </w:p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0612701854</w:t>
            </w:r>
          </w:p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servis@elektricar024.com</w:t>
            </w:r>
          </w:p>
        </w:tc>
      </w:tr>
      <w:tr w:rsidR="00960CA9" w:rsidTr="0083642B">
        <w:tc>
          <w:tcPr>
            <w:tcW w:w="868" w:type="dxa"/>
          </w:tcPr>
          <w:p w:rsidR="00960CA9" w:rsidRPr="00311C54" w:rsidRDefault="00960CA9" w:rsidP="0083642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11C54">
              <w:rPr>
                <w:rFonts w:ascii="Times New Roman" w:eastAsia="Calibri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3652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FF00"/>
              </w:rPr>
            </w:pPr>
            <w:r w:rsidRPr="001B7274">
              <w:rPr>
                <w:rFonts w:ascii="Times New Roman" w:eastAsia="Calibri" w:hAnsi="Times New Roman" w:cs="Times New Roman"/>
              </w:rPr>
              <w:t>THERMO-MAX</w:t>
            </w:r>
            <w:r w:rsidRPr="001B7274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1B7274">
              <w:rPr>
                <w:rFonts w:ascii="Times New Roman" w:eastAsia="Calibri" w:hAnsi="Times New Roman" w:cs="Times New Roman"/>
              </w:rPr>
              <w:t>PR KOPAS</w:t>
            </w:r>
            <w:r w:rsidR="00C93CB9" w:rsidRPr="001B7274">
              <w:rPr>
                <w:rFonts w:ascii="Times New Roman" w:eastAsia="Calibri" w:hAnsi="Times New Roman" w:cs="Times New Roman"/>
              </w:rPr>
              <w:t>Z</w:t>
            </w:r>
            <w:r w:rsidRPr="001B7274">
              <w:rPr>
                <w:rFonts w:ascii="Times New Roman" w:eastAsia="Calibri" w:hAnsi="Times New Roman" w:cs="Times New Roman"/>
              </w:rPr>
              <w:t xml:space="preserve"> ROLAND</w:t>
            </w:r>
          </w:p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FF00"/>
              </w:rPr>
            </w:pPr>
          </w:p>
        </w:tc>
        <w:tc>
          <w:tcPr>
            <w:tcW w:w="2188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FF00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24220 </w:t>
            </w:r>
            <w:r w:rsidR="00296E9F" w:rsidRPr="001B7274">
              <w:rPr>
                <w:rFonts w:ascii="Times New Roman" w:hAnsi="Times New Roman" w:cs="Times New Roman"/>
                <w:lang w:val="hu-HU"/>
              </w:rPr>
              <w:t>Csantavér</w:t>
            </w:r>
            <w:r w:rsidR="00296E9F" w:rsidRPr="001B7274">
              <w:rPr>
                <w:rFonts w:ascii="Times New Roman" w:hAnsi="Times New Roman" w:cs="Times New Roman"/>
              </w:rPr>
              <w:t xml:space="preserve">, </w:t>
            </w:r>
            <w:r w:rsidR="00296E9F">
              <w:rPr>
                <w:rFonts w:ascii="Times New Roman" w:hAnsi="Times New Roman" w:cs="Times New Roman"/>
                <w:lang w:val="hu-HU"/>
              </w:rPr>
              <w:t>Tito m</w:t>
            </w:r>
            <w:r w:rsidR="00296E9F" w:rsidRPr="001B7274">
              <w:rPr>
                <w:rFonts w:ascii="Times New Roman" w:hAnsi="Times New Roman" w:cs="Times New Roman"/>
                <w:lang w:val="hu-HU"/>
              </w:rPr>
              <w:t>arsall</w:t>
            </w:r>
            <w:r w:rsidR="00296E9F" w:rsidRPr="001B7274">
              <w:rPr>
                <w:rFonts w:ascii="Times New Roman" w:hAnsi="Times New Roman" w:cs="Times New Roman"/>
              </w:rPr>
              <w:t xml:space="preserve"> </w:t>
            </w:r>
            <w:r w:rsidR="00296E9F">
              <w:rPr>
                <w:rFonts w:ascii="Times New Roman" w:hAnsi="Times New Roman" w:cs="Times New Roman"/>
              </w:rPr>
              <w:t>u</w:t>
            </w:r>
            <w:r w:rsidRPr="001B7274">
              <w:rPr>
                <w:rFonts w:ascii="Times New Roman" w:hAnsi="Times New Roman" w:cs="Times New Roman"/>
              </w:rPr>
              <w:t>. 60</w:t>
            </w:r>
            <w:r w:rsidRPr="001B7274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737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  <w:lang w:val="hu-HU"/>
              </w:rPr>
              <w:t>Kopasz Roland</w:t>
            </w:r>
          </w:p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0621076480</w:t>
            </w:r>
          </w:p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B7274">
              <w:rPr>
                <w:rFonts w:ascii="Times New Roman" w:eastAsia="Calibri" w:hAnsi="Times New Roman" w:cs="Times New Roman"/>
              </w:rPr>
              <w:t>armelsistem@gmail.com</w:t>
            </w:r>
          </w:p>
        </w:tc>
      </w:tr>
      <w:tr w:rsidR="00960CA9" w:rsidTr="0083642B">
        <w:tc>
          <w:tcPr>
            <w:tcW w:w="868" w:type="dxa"/>
          </w:tcPr>
          <w:p w:rsidR="00960CA9" w:rsidRPr="006164FF" w:rsidRDefault="00960CA9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164FF">
              <w:rPr>
                <w:rStyle w:val="markedcontent"/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52" w:type="dxa"/>
          </w:tcPr>
          <w:p w:rsidR="00960CA9" w:rsidRPr="001B7274" w:rsidRDefault="00352676" w:rsidP="00352676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EKO</w:t>
            </w:r>
            <w:r w:rsidR="00960CA9" w:rsidRPr="001B7274">
              <w:rPr>
                <w:rStyle w:val="markedcontent"/>
                <w:rFonts w:ascii="Times New Roman" w:hAnsi="Times New Roman" w:cs="Times New Roman"/>
              </w:rPr>
              <w:t>-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TERM</w:t>
            </w:r>
            <w:r w:rsidR="00960CA9" w:rsidRPr="001B727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960CA9"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Kft. ZENTA</w:t>
            </w:r>
          </w:p>
        </w:tc>
        <w:tc>
          <w:tcPr>
            <w:tcW w:w="2188" w:type="dxa"/>
          </w:tcPr>
          <w:p w:rsidR="00960CA9" w:rsidRPr="001B7274" w:rsidRDefault="00960CA9" w:rsidP="00960CA9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Árpád u.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 52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737" w:type="dxa"/>
          </w:tcPr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Lengyel Károly</w:t>
            </w:r>
          </w:p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024812445</w:t>
            </w:r>
          </w:p>
          <w:p w:rsidR="00960CA9" w:rsidRPr="00B368E6" w:rsidRDefault="00B368E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kis@eko-term.co.rs</w:t>
            </w:r>
          </w:p>
        </w:tc>
      </w:tr>
      <w:tr w:rsidR="00960CA9" w:rsidTr="0083642B">
        <w:tc>
          <w:tcPr>
            <w:tcW w:w="868" w:type="dxa"/>
          </w:tcPr>
          <w:p w:rsidR="00960CA9" w:rsidRPr="00E25AD1" w:rsidRDefault="00960CA9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25AD1">
              <w:rPr>
                <w:rStyle w:val="markedcontent"/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52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BES HEAT PUMP </w:t>
            </w:r>
            <w:proofErr w:type="spellStart"/>
            <w:r w:rsidRPr="001B7274">
              <w:rPr>
                <w:rFonts w:ascii="Times New Roman" w:eastAsia="Calibri" w:hAnsi="Times New Roman" w:cs="Times New Roman"/>
              </w:rPr>
              <w:t>Kft</w:t>
            </w:r>
            <w:proofErr w:type="spellEnd"/>
            <w:r w:rsidRPr="001B7274">
              <w:rPr>
                <w:rFonts w:ascii="Times New Roman" w:eastAsia="Calibri" w:hAnsi="Times New Roman" w:cs="Times New Roman"/>
              </w:rPr>
              <w:t>. ZENTA</w:t>
            </w:r>
          </w:p>
        </w:tc>
        <w:tc>
          <w:tcPr>
            <w:tcW w:w="2188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24400 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Zenta</w:t>
            </w:r>
            <w:r w:rsidRPr="001B7274">
              <w:rPr>
                <w:rFonts w:ascii="Times New Roman" w:eastAsia="Calibri" w:hAnsi="Times New Roman" w:cs="Times New Roman"/>
              </w:rPr>
              <w:t xml:space="preserve">, 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Gróf Batthyány Lajos u.</w:t>
            </w:r>
            <w:r w:rsidRPr="001B7274">
              <w:rPr>
                <w:rFonts w:ascii="Times New Roman" w:eastAsia="Calibri" w:hAnsi="Times New Roman" w:cs="Times New Roman"/>
              </w:rPr>
              <w:t xml:space="preserve"> 14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737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  <w:lang w:val="hu-HU"/>
              </w:rPr>
              <w:t>Bíró Magyari Tas</w:t>
            </w:r>
          </w:p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024817104</w:t>
            </w:r>
          </w:p>
          <w:p w:rsidR="00960CA9" w:rsidRPr="001B7274" w:rsidRDefault="00935A5A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31" w:history="1">
              <w:r w:rsidR="00960CA9" w:rsidRPr="001B7274">
                <w:rPr>
                  <w:rFonts w:ascii="Times New Roman" w:eastAsia="Calibri" w:hAnsi="Times New Roman" w:cs="Times New Roman"/>
                  <w:u w:val="single"/>
                </w:rPr>
                <w:t>office@bes.rs</w:t>
              </w:r>
            </w:hyperlink>
          </w:p>
        </w:tc>
      </w:tr>
      <w:tr w:rsidR="00960CA9" w:rsidTr="0083642B">
        <w:tc>
          <w:tcPr>
            <w:tcW w:w="868" w:type="dxa"/>
          </w:tcPr>
          <w:p w:rsidR="00960CA9" w:rsidRPr="00E97F90" w:rsidRDefault="00960CA9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97F90">
              <w:rPr>
                <w:rStyle w:val="markedcontent"/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52" w:type="dxa"/>
          </w:tcPr>
          <w:p w:rsidR="00960CA9" w:rsidRPr="001B7274" w:rsidRDefault="00960CA9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CIM GAS KERESKEDELMI, EXPORT-IMPORT, KÖZVETÍTŐ ÉS SZOLGÁLTATÓ Kft. SZABADKA </w:t>
            </w:r>
          </w:p>
        </w:tc>
        <w:tc>
          <w:tcPr>
            <w:tcW w:w="2188" w:type="dxa"/>
          </w:tcPr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zabadka,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ovan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>ikić út 56.</w:t>
            </w:r>
          </w:p>
        </w:tc>
        <w:tc>
          <w:tcPr>
            <w:tcW w:w="2737" w:type="dxa"/>
          </w:tcPr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Urányi Lilla</w:t>
            </w:r>
          </w:p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024621000</w:t>
            </w:r>
          </w:p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024621002</w:t>
            </w:r>
          </w:p>
          <w:p w:rsidR="00960CA9" w:rsidRPr="00B368E6" w:rsidRDefault="00935A5A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2" w:history="1">
              <w:r w:rsidR="001B7274" w:rsidRPr="001B7274">
                <w:rPr>
                  <w:rStyle w:val="Hyperlink"/>
                  <w:rFonts w:ascii="Times New Roman" w:hAnsi="Times New Roman" w:cs="Times New Roman"/>
                  <w:color w:val="auto"/>
                </w:rPr>
                <w:t>office@gmail.com</w:t>
              </w:r>
            </w:hyperlink>
          </w:p>
        </w:tc>
      </w:tr>
      <w:tr w:rsidR="00960CA9" w:rsidTr="0083642B">
        <w:tc>
          <w:tcPr>
            <w:tcW w:w="868" w:type="dxa"/>
          </w:tcPr>
          <w:p w:rsidR="00960CA9" w:rsidRPr="00E97F90" w:rsidRDefault="00960CA9" w:rsidP="0083642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97F90">
              <w:rPr>
                <w:rStyle w:val="markedcontent"/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52" w:type="dxa"/>
          </w:tcPr>
          <w:p w:rsidR="001B7274" w:rsidRPr="00DE33DF" w:rsidRDefault="001B7274" w:rsidP="001B7274">
            <w:pPr>
              <w:jc w:val="both"/>
              <w:rPr>
                <w:rFonts w:ascii="Times New Roman" w:hAnsi="Times New Roman" w:cs="Times New Roman"/>
                <w:bCs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</w:rPr>
              <w:t xml:space="preserve">DRAGAN PEŠEVSKI </w:t>
            </w: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VÁLLALKOZÓ</w:t>
            </w:r>
          </w:p>
          <w:p w:rsidR="001B7274" w:rsidRPr="00DE33DF" w:rsidRDefault="001B7274" w:rsidP="001B7274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VÍZVEZETÉK-, CSATORNA-</w:t>
            </w: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</w:t>
            </w:r>
            <w:proofErr w:type="gramStart"/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ÉS</w:t>
            </w:r>
            <w:proofErr w:type="gramEnd"/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FŰTÉS</w:t>
            </w: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SZERELÉS</w:t>
            </w:r>
          </w:p>
          <w:p w:rsidR="00960CA9" w:rsidRPr="001B7274" w:rsidRDefault="001B7274" w:rsidP="001B7274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VOGEMONT KISHEGYES</w:t>
            </w: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</w:t>
            </w:r>
          </w:p>
        </w:tc>
        <w:tc>
          <w:tcPr>
            <w:tcW w:w="2188" w:type="dxa"/>
          </w:tcPr>
          <w:p w:rsidR="00960CA9" w:rsidRPr="001B7274" w:rsidRDefault="00960CA9" w:rsidP="00C93CB9">
            <w:pPr>
              <w:jc w:val="both"/>
              <w:rPr>
                <w:rFonts w:ascii="Times New Roman" w:hAnsi="Times New Roman" w:cs="Times New Roman"/>
              </w:rPr>
            </w:pPr>
            <w:r w:rsidRPr="001B7274">
              <w:rPr>
                <w:rFonts w:ascii="Times New Roman" w:hAnsi="Times New Roman" w:cs="Times New Roman"/>
              </w:rPr>
              <w:t xml:space="preserve">24321 </w:t>
            </w:r>
            <w:r w:rsidRPr="001B7274">
              <w:rPr>
                <w:rFonts w:ascii="Times New Roman" w:hAnsi="Times New Roman" w:cs="Times New Roman"/>
                <w:lang w:val="hu-HU"/>
              </w:rPr>
              <w:t>Kishegyes</w:t>
            </w:r>
            <w:r w:rsidRPr="001B7274">
              <w:rPr>
                <w:rFonts w:ascii="Times New Roman" w:hAnsi="Times New Roman" w:cs="Times New Roman"/>
              </w:rPr>
              <w:t xml:space="preserve">, </w:t>
            </w:r>
          </w:p>
          <w:p w:rsidR="00960CA9" w:rsidRPr="001B7274" w:rsidRDefault="00960CA9" w:rsidP="00C93CB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1B7274">
              <w:rPr>
                <w:rFonts w:ascii="Times New Roman" w:hAnsi="Times New Roman" w:cs="Times New Roman"/>
                <w:lang w:val="hu-HU"/>
              </w:rPr>
              <w:t>Herceg János u.</w:t>
            </w:r>
            <w:r w:rsidRPr="001B7274">
              <w:rPr>
                <w:rFonts w:ascii="Times New Roman" w:hAnsi="Times New Roman" w:cs="Times New Roman"/>
              </w:rPr>
              <w:t xml:space="preserve"> 18</w:t>
            </w:r>
            <w:r w:rsidRPr="001B7274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737" w:type="dxa"/>
          </w:tcPr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Dragan Peševski</w:t>
            </w:r>
          </w:p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063583847</w:t>
            </w:r>
          </w:p>
          <w:p w:rsidR="00960CA9" w:rsidRPr="001B7274" w:rsidRDefault="00960CA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vogelmont@gmail.com</w:t>
            </w:r>
          </w:p>
        </w:tc>
      </w:tr>
      <w:tr w:rsidR="00296E9F" w:rsidTr="00D576E9">
        <w:tc>
          <w:tcPr>
            <w:tcW w:w="868" w:type="dxa"/>
            <w:tcBorders>
              <w:top w:val="single" w:sz="18" w:space="0" w:color="auto"/>
            </w:tcBorders>
          </w:tcPr>
          <w:p w:rsidR="00296E9F" w:rsidRPr="0013297C" w:rsidRDefault="00296E9F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 w:rsidRPr="0013297C"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7.</w:t>
            </w:r>
          </w:p>
        </w:tc>
        <w:tc>
          <w:tcPr>
            <w:tcW w:w="3652" w:type="dxa"/>
            <w:tcBorders>
              <w:top w:val="single" w:sz="18" w:space="0" w:color="auto"/>
            </w:tcBorders>
          </w:tcPr>
          <w:p w:rsidR="00296E9F" w:rsidRPr="0013297C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13297C">
              <w:rPr>
                <w:rFonts w:ascii="Times New Roman" w:hAnsi="Times New Roman" w:cs="Times New Roman"/>
                <w:lang w:val="hu-HU"/>
              </w:rPr>
              <w:t>OLIVER JUT VÁLLALKOZÓ</w:t>
            </w:r>
          </w:p>
          <w:p w:rsidR="00296E9F" w:rsidRPr="0013297C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13297C">
              <w:rPr>
                <w:rFonts w:ascii="Times New Roman" w:hAnsi="Times New Roman" w:cs="Times New Roman"/>
                <w:lang w:val="hu-HU"/>
              </w:rPr>
              <w:t xml:space="preserve">ELEKTROMOS BERENDEZÉSEK </w:t>
            </w:r>
            <w:proofErr w:type="gramStart"/>
            <w:r w:rsidRPr="0013297C">
              <w:rPr>
                <w:rFonts w:ascii="Times New Roman" w:hAnsi="Times New Roman" w:cs="Times New Roman"/>
                <w:lang w:val="hu-HU"/>
              </w:rPr>
              <w:t>ÉS</w:t>
            </w:r>
            <w:proofErr w:type="gramEnd"/>
            <w:r w:rsidRPr="0013297C">
              <w:rPr>
                <w:rFonts w:ascii="Times New Roman" w:hAnsi="Times New Roman" w:cs="Times New Roman"/>
                <w:lang w:val="hu-HU"/>
              </w:rPr>
              <w:t xml:space="preserve"> FŰTÉS BESZERELÉSE</w:t>
            </w:r>
          </w:p>
          <w:p w:rsidR="00296E9F" w:rsidRPr="0013297C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13297C">
              <w:rPr>
                <w:rFonts w:ascii="Times New Roman" w:hAnsi="Times New Roman" w:cs="Times New Roman"/>
                <w:lang w:val="hu-HU"/>
              </w:rPr>
              <w:t>ELKOTERM KÚLA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:rsidR="00296E9F" w:rsidRPr="0013297C" w:rsidRDefault="00296E9F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13297C">
              <w:rPr>
                <w:rFonts w:ascii="Times New Roman" w:hAnsi="Times New Roman" w:cs="Times New Roman"/>
                <w:lang w:val="sr-Cyrl-RS"/>
              </w:rPr>
              <w:t xml:space="preserve">25230 </w:t>
            </w:r>
            <w:r w:rsidRPr="0013297C">
              <w:rPr>
                <w:rFonts w:ascii="Times New Roman" w:hAnsi="Times New Roman" w:cs="Times New Roman"/>
                <w:lang w:val="hu-HU"/>
              </w:rPr>
              <w:t>Kúla</w:t>
            </w:r>
            <w:r w:rsidRPr="0013297C">
              <w:rPr>
                <w:rFonts w:ascii="Times New Roman" w:hAnsi="Times New Roman" w:cs="Times New Roman"/>
                <w:lang w:val="sr-Cyrl-RS"/>
              </w:rPr>
              <w:t xml:space="preserve">, 16. </w:t>
            </w:r>
            <w:r w:rsidRPr="0013297C">
              <w:rPr>
                <w:rFonts w:ascii="Times New Roman" w:hAnsi="Times New Roman" w:cs="Times New Roman"/>
                <w:lang w:val="hu-HU"/>
              </w:rPr>
              <w:t>Divízió</w:t>
            </w:r>
            <w:r w:rsidRPr="0013297C">
              <w:rPr>
                <w:rFonts w:ascii="Times New Roman" w:hAnsi="Times New Roman" w:cs="Times New Roman"/>
                <w:lang w:val="sr-Cyrl-RS"/>
              </w:rPr>
              <w:t xml:space="preserve"> 95</w:t>
            </w:r>
            <w:r w:rsidRPr="0013297C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737" w:type="dxa"/>
            <w:tcBorders>
              <w:top w:val="single" w:sz="18" w:space="0" w:color="auto"/>
            </w:tcBorders>
          </w:tcPr>
          <w:p w:rsidR="00296E9F" w:rsidRPr="0013297C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3297C">
              <w:rPr>
                <w:rStyle w:val="markedcontent"/>
                <w:rFonts w:ascii="Times New Roman" w:hAnsi="Times New Roman" w:cs="Times New Roman"/>
                <w:lang w:val="hu-HU"/>
              </w:rPr>
              <w:t>Oliver Jut</w:t>
            </w:r>
            <w:r w:rsidRPr="0013297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96E9F" w:rsidRPr="0013297C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3297C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:rsidR="00296E9F" w:rsidRPr="0013297C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3297C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13297C" w:rsidTr="00F902DB">
        <w:tc>
          <w:tcPr>
            <w:tcW w:w="868" w:type="dxa"/>
            <w:tcBorders>
              <w:bottom w:val="single" w:sz="18" w:space="0" w:color="auto"/>
            </w:tcBorders>
          </w:tcPr>
          <w:p w:rsidR="0013297C" w:rsidRPr="0013297C" w:rsidRDefault="0013297C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652" w:type="dxa"/>
            <w:tcBorders>
              <w:bottom w:val="single" w:sz="18" w:space="0" w:color="auto"/>
            </w:tcBorders>
          </w:tcPr>
          <w:p w:rsidR="0013297C" w:rsidRPr="00650EA3" w:rsidRDefault="0013297C" w:rsidP="000467B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188" w:type="dxa"/>
            <w:tcBorders>
              <w:bottom w:val="single" w:sz="18" w:space="0" w:color="auto"/>
            </w:tcBorders>
          </w:tcPr>
          <w:p w:rsidR="0013297C" w:rsidRPr="00650EA3" w:rsidRDefault="0013297C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737" w:type="dxa"/>
            <w:tcBorders>
              <w:bottom w:val="single" w:sz="18" w:space="0" w:color="auto"/>
            </w:tcBorders>
          </w:tcPr>
          <w:p w:rsidR="0013297C" w:rsidRPr="00650EA3" w:rsidRDefault="0013297C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13297C" w:rsidRPr="00650EA3" w:rsidRDefault="00935A5A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33" w:history="1">
              <w:r w:rsidR="0013297C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13297C" w:rsidRPr="00650EA3" w:rsidRDefault="0013297C" w:rsidP="000467B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</w:p>
        </w:tc>
      </w:tr>
      <w:tr w:rsidR="00F902DB" w:rsidTr="00F902DB">
        <w:tc>
          <w:tcPr>
            <w:tcW w:w="868" w:type="dxa"/>
            <w:tcBorders>
              <w:top w:val="single" w:sz="18" w:space="0" w:color="auto"/>
            </w:tcBorders>
          </w:tcPr>
          <w:p w:rsidR="00F902DB" w:rsidRPr="004E5819" w:rsidRDefault="00F902DB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9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652" w:type="dxa"/>
            <w:tcBorders>
              <w:top w:val="single" w:sz="18" w:space="0" w:color="auto"/>
            </w:tcBorders>
          </w:tcPr>
          <w:p w:rsidR="00F902DB" w:rsidRPr="001E7A62" w:rsidRDefault="00F902DB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:rsidR="00F902DB" w:rsidRPr="0069495D" w:rsidRDefault="00F902DB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737" w:type="dxa"/>
            <w:tcBorders>
              <w:top w:val="single" w:sz="18" w:space="0" w:color="auto"/>
            </w:tcBorders>
          </w:tcPr>
          <w:p w:rsidR="00F902DB" w:rsidRPr="001E7A62" w:rsidRDefault="00F902DB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F902DB" w:rsidRPr="001E7A62" w:rsidRDefault="00F902DB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F902DB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F902DB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F902DB" w:rsidRPr="001E7A62" w:rsidRDefault="00F902DB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2DB" w:rsidTr="00E01F4C">
        <w:tc>
          <w:tcPr>
            <w:tcW w:w="868" w:type="dxa"/>
            <w:tcBorders>
              <w:bottom w:val="single" w:sz="18" w:space="0" w:color="auto"/>
            </w:tcBorders>
          </w:tcPr>
          <w:p w:rsidR="00F902DB" w:rsidRDefault="00F902DB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652" w:type="dxa"/>
            <w:tcBorders>
              <w:bottom w:val="single" w:sz="18" w:space="0" w:color="auto"/>
            </w:tcBorders>
          </w:tcPr>
          <w:p w:rsidR="00F902DB" w:rsidRPr="000C660A" w:rsidRDefault="00F902DB" w:rsidP="00F902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GREEN WATT INNOVATIONS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-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PALILULA</w:t>
            </w:r>
          </w:p>
        </w:tc>
        <w:tc>
          <w:tcPr>
            <w:tcW w:w="2188" w:type="dxa"/>
            <w:tcBorders>
              <w:bottom w:val="single" w:sz="18" w:space="0" w:color="auto"/>
            </w:tcBorders>
          </w:tcPr>
          <w:p w:rsidR="00F902DB" w:rsidRPr="00F902DB" w:rsidRDefault="00F902DB" w:rsidP="00F902DB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proofErr w:type="spellEnd"/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Pancsovai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út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86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D</w:t>
            </w:r>
          </w:p>
        </w:tc>
        <w:tc>
          <w:tcPr>
            <w:tcW w:w="2737" w:type="dxa"/>
            <w:tcBorders>
              <w:bottom w:val="single" w:sz="18" w:space="0" w:color="auto"/>
            </w:tcBorders>
          </w:tcPr>
          <w:p w:rsidR="00F902DB" w:rsidRPr="000C660A" w:rsidRDefault="00F902DB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0C66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Đorđević</w:t>
            </w:r>
          </w:p>
          <w:p w:rsidR="00F902DB" w:rsidRPr="000C660A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F902DB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F902DB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:rsidR="00F902DB" w:rsidRPr="000C660A" w:rsidRDefault="00F902DB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:rsidR="00F902DB" w:rsidRPr="000C660A" w:rsidRDefault="00F902DB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:rsidR="00F902DB" w:rsidRPr="000C660A" w:rsidRDefault="00B368E6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0653045992</w:t>
            </w:r>
          </w:p>
        </w:tc>
      </w:tr>
      <w:tr w:rsidR="00E01F4C" w:rsidTr="00A200D2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Default="00E01F4C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Pr="00D12693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Trend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Komerc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Kft., Piros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Pr="00927F9C" w:rsidRDefault="00E01F4C" w:rsidP="00E01F4C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21201 Piros,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Rumenački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út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129.</w:t>
            </w:r>
          </w:p>
        </w:tc>
        <w:tc>
          <w:tcPr>
            <w:tcW w:w="2737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Milovan Isak</w:t>
            </w:r>
          </w:p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:rsidR="00E01F4C" w:rsidRDefault="00E01F4C" w:rsidP="00E01F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A200D2" w:rsidTr="00E01F4C">
        <w:tc>
          <w:tcPr>
            <w:tcW w:w="868" w:type="dxa"/>
            <w:tcBorders>
              <w:top w:val="single" w:sz="18" w:space="0" w:color="auto"/>
            </w:tcBorders>
          </w:tcPr>
          <w:p w:rsidR="00A200D2" w:rsidRDefault="00A200D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652" w:type="dxa"/>
            <w:tcBorders>
              <w:top w:val="single" w:sz="18" w:space="0" w:color="auto"/>
            </w:tcBorders>
          </w:tcPr>
          <w:p w:rsidR="00A200D2" w:rsidRDefault="00A200D2" w:rsidP="000F54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Termo-san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Sevojno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 – újvidéki kirendeltség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:rsidR="00A200D2" w:rsidRDefault="00A200D2" w:rsidP="000F5464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21000 Újvidék,</w:t>
            </w:r>
          </w:p>
          <w:p w:rsidR="00A200D2" w:rsidRDefault="00A200D2" w:rsidP="000F5464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Temerini út 35.</w:t>
            </w:r>
          </w:p>
        </w:tc>
        <w:tc>
          <w:tcPr>
            <w:tcW w:w="2737" w:type="dxa"/>
            <w:tcBorders>
              <w:top w:val="single" w:sz="18" w:space="0" w:color="auto"/>
            </w:tcBorders>
          </w:tcPr>
          <w:p w:rsidR="00A200D2" w:rsidRDefault="00A200D2" w:rsidP="000F54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Srđan Petrović</w:t>
            </w:r>
          </w:p>
          <w:p w:rsidR="00A200D2" w:rsidRDefault="00A200D2" w:rsidP="000F54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021/417-915</w:t>
            </w:r>
          </w:p>
          <w:p w:rsidR="00A200D2" w:rsidRDefault="00A200D2" w:rsidP="000F54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uzice@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termo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-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san.doo</w:t>
            </w:r>
            <w:proofErr w:type="spellEnd"/>
          </w:p>
        </w:tc>
      </w:tr>
    </w:tbl>
    <w:p w:rsidR="00D576E9" w:rsidRPr="00750A1D" w:rsidRDefault="00D576E9" w:rsidP="00D5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A200D2"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</w:t>
      </w:r>
      <w:r w:rsidR="005A76DC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A200D2"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960CA9" w:rsidRDefault="00960CA9" w:rsidP="0096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960CA9" w:rsidRPr="001B7274" w:rsidRDefault="00960CA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  <w:lang w:val="hu-HU"/>
        </w:rPr>
      </w:pPr>
    </w:p>
    <w:p w:rsidR="00960CA9" w:rsidRDefault="00960CA9" w:rsidP="00960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7a intézkedés –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Műszaki dokumentáció kidolgozása a 3. Melléklettel összhangban a 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7.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számú intézkedéshez</w:t>
      </w:r>
    </w:p>
    <w:p w:rsidR="00960CA9" w:rsidRDefault="00960CA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3041"/>
        <w:gridCol w:w="2551"/>
        <w:gridCol w:w="2958"/>
      </w:tblGrid>
      <w:tr w:rsidR="00352676" w:rsidTr="001F7883">
        <w:tc>
          <w:tcPr>
            <w:tcW w:w="895" w:type="dxa"/>
          </w:tcPr>
          <w:p w:rsidR="00352676" w:rsidRPr="00F0205B" w:rsidRDefault="00352676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041" w:type="dxa"/>
          </w:tcPr>
          <w:p w:rsidR="00352676" w:rsidRPr="00F0205B" w:rsidRDefault="00352676" w:rsidP="00C93C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551" w:type="dxa"/>
          </w:tcPr>
          <w:p w:rsidR="00352676" w:rsidRPr="00F0205B" w:rsidRDefault="00352676" w:rsidP="00C93C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2958" w:type="dxa"/>
          </w:tcPr>
          <w:p w:rsidR="00352676" w:rsidRPr="00F0205B" w:rsidRDefault="00352676" w:rsidP="00C93C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352676" w:rsidTr="001F7883">
        <w:trPr>
          <w:trHeight w:val="548"/>
        </w:trPr>
        <w:tc>
          <w:tcPr>
            <w:tcW w:w="895" w:type="dxa"/>
          </w:tcPr>
          <w:p w:rsidR="00352676" w:rsidRPr="00311C54" w:rsidRDefault="00352676" w:rsidP="00C93C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352676" w:rsidRPr="00311C54" w:rsidRDefault="00352676" w:rsidP="00C93C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11C54">
              <w:rPr>
                <w:rFonts w:ascii="Times New Roman" w:eastAsia="Calibri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041" w:type="dxa"/>
          </w:tcPr>
          <w:p w:rsidR="00352676" w:rsidRPr="001B7274" w:rsidRDefault="00352676" w:rsidP="00C93CB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LASLO ANTUNOVIĆ PR ELEKTRIČAR 024 SZABADKA</w:t>
            </w:r>
          </w:p>
        </w:tc>
        <w:tc>
          <w:tcPr>
            <w:tcW w:w="2551" w:type="dxa"/>
          </w:tcPr>
          <w:p w:rsidR="00352676" w:rsidRPr="001B7274" w:rsidRDefault="00352676" w:rsidP="00C93CB9">
            <w:pPr>
              <w:contextualSpacing/>
              <w:rPr>
                <w:rFonts w:ascii="Times New Roman" w:eastAsia="Calibri" w:hAnsi="Times New Roman" w:cs="Times New Roman"/>
                <w:color w:val="92D050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24000 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Szabadka</w:t>
            </w:r>
            <w:r w:rsidRPr="001B7274">
              <w:rPr>
                <w:rFonts w:ascii="Times New Roman" w:eastAsia="Calibri" w:hAnsi="Times New Roman" w:cs="Times New Roman"/>
              </w:rPr>
              <w:t>, Jelena Ćetković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 xml:space="preserve"> u.</w:t>
            </w:r>
            <w:r w:rsidRPr="001B7274">
              <w:rPr>
                <w:rFonts w:ascii="Times New Roman" w:eastAsia="Calibri" w:hAnsi="Times New Roman" w:cs="Times New Roman"/>
              </w:rPr>
              <w:t xml:space="preserve"> 22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958" w:type="dxa"/>
          </w:tcPr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  <w:lang w:val="hu-HU"/>
              </w:rPr>
              <w:t xml:space="preserve">Laslo </w:t>
            </w:r>
            <w:r w:rsidRPr="001B7274">
              <w:rPr>
                <w:rFonts w:ascii="Times New Roman" w:eastAsia="Calibri" w:hAnsi="Times New Roman" w:cs="Times New Roman"/>
              </w:rPr>
              <w:t>Antunović</w:t>
            </w:r>
          </w:p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0612701854</w:t>
            </w:r>
          </w:p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servis@elektricar024.com</w:t>
            </w:r>
          </w:p>
        </w:tc>
      </w:tr>
      <w:tr w:rsidR="00352676" w:rsidTr="001F7883">
        <w:tc>
          <w:tcPr>
            <w:tcW w:w="895" w:type="dxa"/>
          </w:tcPr>
          <w:p w:rsidR="00352676" w:rsidRPr="00311C5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11C54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</w:t>
            </w:r>
          </w:p>
          <w:p w:rsidR="00352676" w:rsidRPr="00311C5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11C54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2.</w:t>
            </w:r>
          </w:p>
        </w:tc>
        <w:tc>
          <w:tcPr>
            <w:tcW w:w="3041" w:type="dxa"/>
          </w:tcPr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FF00"/>
              </w:rPr>
            </w:pPr>
            <w:r w:rsidRPr="001B7274">
              <w:rPr>
                <w:rFonts w:ascii="Times New Roman" w:eastAsia="Calibri" w:hAnsi="Times New Roman" w:cs="Times New Roman"/>
              </w:rPr>
              <w:t>THERMO-MAX</w:t>
            </w:r>
            <w:r w:rsidRPr="001B7274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1B7274">
              <w:rPr>
                <w:rFonts w:ascii="Times New Roman" w:eastAsia="Calibri" w:hAnsi="Times New Roman" w:cs="Times New Roman"/>
              </w:rPr>
              <w:t>PR KOPAS</w:t>
            </w:r>
            <w:r w:rsidR="00C93CB9" w:rsidRPr="001B7274">
              <w:rPr>
                <w:rFonts w:ascii="Times New Roman" w:eastAsia="Calibri" w:hAnsi="Times New Roman" w:cs="Times New Roman"/>
              </w:rPr>
              <w:t>Z</w:t>
            </w:r>
            <w:r w:rsidRPr="001B7274">
              <w:rPr>
                <w:rFonts w:ascii="Times New Roman" w:eastAsia="Calibri" w:hAnsi="Times New Roman" w:cs="Times New Roman"/>
              </w:rPr>
              <w:t xml:space="preserve"> ROLAND</w:t>
            </w:r>
          </w:p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FF00"/>
              </w:rPr>
            </w:pPr>
          </w:p>
        </w:tc>
        <w:tc>
          <w:tcPr>
            <w:tcW w:w="2551" w:type="dxa"/>
          </w:tcPr>
          <w:p w:rsidR="00352676" w:rsidRPr="001B7274" w:rsidRDefault="00352676" w:rsidP="00296E9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FF00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24220 </w:t>
            </w:r>
            <w:r w:rsidR="00296E9F" w:rsidRPr="001B7274">
              <w:rPr>
                <w:rFonts w:ascii="Times New Roman" w:hAnsi="Times New Roman" w:cs="Times New Roman"/>
                <w:lang w:val="hu-HU"/>
              </w:rPr>
              <w:t>Csantavér</w:t>
            </w:r>
            <w:r w:rsidR="00296E9F" w:rsidRPr="001B7274">
              <w:rPr>
                <w:rFonts w:ascii="Times New Roman" w:hAnsi="Times New Roman" w:cs="Times New Roman"/>
              </w:rPr>
              <w:t xml:space="preserve">, </w:t>
            </w:r>
            <w:r w:rsidR="00296E9F">
              <w:rPr>
                <w:rFonts w:ascii="Times New Roman" w:hAnsi="Times New Roman" w:cs="Times New Roman"/>
                <w:lang w:val="hu-HU"/>
              </w:rPr>
              <w:t>Tito m</w:t>
            </w:r>
            <w:r w:rsidR="00296E9F" w:rsidRPr="001B7274">
              <w:rPr>
                <w:rFonts w:ascii="Times New Roman" w:hAnsi="Times New Roman" w:cs="Times New Roman"/>
                <w:lang w:val="hu-HU"/>
              </w:rPr>
              <w:t>arsall</w:t>
            </w:r>
            <w:r w:rsidR="00296E9F" w:rsidRPr="001B7274">
              <w:rPr>
                <w:rFonts w:ascii="Times New Roman" w:hAnsi="Times New Roman" w:cs="Times New Roman"/>
              </w:rPr>
              <w:t xml:space="preserve"> </w:t>
            </w:r>
            <w:r w:rsidR="00296E9F">
              <w:rPr>
                <w:rFonts w:ascii="Times New Roman" w:hAnsi="Times New Roman" w:cs="Times New Roman"/>
              </w:rPr>
              <w:t>u</w:t>
            </w:r>
            <w:r w:rsidRPr="001B7274">
              <w:rPr>
                <w:rFonts w:ascii="Times New Roman" w:hAnsi="Times New Roman" w:cs="Times New Roman"/>
              </w:rPr>
              <w:t>. 60</w:t>
            </w:r>
            <w:r w:rsidRPr="001B7274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958" w:type="dxa"/>
          </w:tcPr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  <w:lang w:val="hu-HU"/>
              </w:rPr>
              <w:t>Kopasz Roland</w:t>
            </w:r>
          </w:p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0621076480</w:t>
            </w:r>
          </w:p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B7274">
              <w:rPr>
                <w:rFonts w:ascii="Times New Roman" w:eastAsia="Calibri" w:hAnsi="Times New Roman" w:cs="Times New Roman"/>
              </w:rPr>
              <w:t>armelsistem@gmail.com</w:t>
            </w:r>
          </w:p>
        </w:tc>
      </w:tr>
      <w:tr w:rsidR="00352676" w:rsidTr="001F7883">
        <w:tc>
          <w:tcPr>
            <w:tcW w:w="895" w:type="dxa"/>
          </w:tcPr>
          <w:p w:rsidR="00352676" w:rsidRPr="006164FF" w:rsidRDefault="00352676" w:rsidP="00E33DF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164FF">
              <w:rPr>
                <w:rStyle w:val="markedcontent"/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41" w:type="dxa"/>
          </w:tcPr>
          <w:p w:rsidR="00352676" w:rsidRPr="001B7274" w:rsidRDefault="00352676" w:rsidP="00352676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EKO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>-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TERM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Kft. ZENTA</w:t>
            </w:r>
          </w:p>
        </w:tc>
        <w:tc>
          <w:tcPr>
            <w:tcW w:w="2551" w:type="dxa"/>
          </w:tcPr>
          <w:p w:rsidR="00352676" w:rsidRPr="001B7274" w:rsidRDefault="00352676" w:rsidP="00C93CB9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Árpád u.</w:t>
            </w: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 52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958" w:type="dxa"/>
          </w:tcPr>
          <w:p w:rsidR="00352676" w:rsidRPr="001B7274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Lengyel Károly</w:t>
            </w:r>
          </w:p>
          <w:p w:rsidR="00352676" w:rsidRPr="001B7274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024812445</w:t>
            </w:r>
          </w:p>
          <w:p w:rsidR="00352676" w:rsidRPr="00B01527" w:rsidRDefault="00B01527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kis@eko-term.co.rs</w:t>
            </w:r>
          </w:p>
        </w:tc>
      </w:tr>
      <w:tr w:rsidR="00352676" w:rsidTr="001F7883">
        <w:tc>
          <w:tcPr>
            <w:tcW w:w="895" w:type="dxa"/>
          </w:tcPr>
          <w:p w:rsidR="00352676" w:rsidRPr="00E25AD1" w:rsidRDefault="00352676" w:rsidP="00E33DF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25AD1">
              <w:rPr>
                <w:rStyle w:val="markedcontent"/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041" w:type="dxa"/>
          </w:tcPr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BES HEAT PUMP </w:t>
            </w:r>
            <w:proofErr w:type="spellStart"/>
            <w:r w:rsidRPr="001B7274">
              <w:rPr>
                <w:rFonts w:ascii="Times New Roman" w:eastAsia="Calibri" w:hAnsi="Times New Roman" w:cs="Times New Roman"/>
              </w:rPr>
              <w:t>Kft</w:t>
            </w:r>
            <w:proofErr w:type="spellEnd"/>
            <w:r w:rsidRPr="001B7274">
              <w:rPr>
                <w:rFonts w:ascii="Times New Roman" w:eastAsia="Calibri" w:hAnsi="Times New Roman" w:cs="Times New Roman"/>
              </w:rPr>
              <w:t>. ZENTA</w:t>
            </w:r>
          </w:p>
        </w:tc>
        <w:tc>
          <w:tcPr>
            <w:tcW w:w="2551" w:type="dxa"/>
          </w:tcPr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</w:rPr>
              <w:t xml:space="preserve">24400 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Zenta</w:t>
            </w:r>
            <w:r w:rsidRPr="001B7274">
              <w:rPr>
                <w:rFonts w:ascii="Times New Roman" w:eastAsia="Calibri" w:hAnsi="Times New Roman" w:cs="Times New Roman"/>
              </w:rPr>
              <w:t xml:space="preserve">, 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Gróf Batthyány Lajos u.</w:t>
            </w:r>
            <w:r w:rsidRPr="001B7274">
              <w:rPr>
                <w:rFonts w:ascii="Times New Roman" w:eastAsia="Calibri" w:hAnsi="Times New Roman" w:cs="Times New Roman"/>
              </w:rPr>
              <w:t xml:space="preserve"> 14</w:t>
            </w:r>
            <w:r w:rsidRPr="001B7274">
              <w:rPr>
                <w:rFonts w:ascii="Times New Roman" w:eastAsia="Calibri" w:hAnsi="Times New Roman" w:cs="Times New Roman"/>
                <w:lang w:val="hu-HU"/>
              </w:rPr>
              <w:t>.</w:t>
            </w:r>
          </w:p>
        </w:tc>
        <w:tc>
          <w:tcPr>
            <w:tcW w:w="2958" w:type="dxa"/>
          </w:tcPr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1B7274">
              <w:rPr>
                <w:rFonts w:ascii="Times New Roman" w:eastAsia="Calibri" w:hAnsi="Times New Roman" w:cs="Times New Roman"/>
                <w:lang w:val="hu-HU"/>
              </w:rPr>
              <w:t>Bíró Magyari Tas</w:t>
            </w:r>
          </w:p>
          <w:p w:rsidR="00352676" w:rsidRPr="001B7274" w:rsidRDefault="00352676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Fonts w:ascii="Times New Roman" w:eastAsia="Calibri" w:hAnsi="Times New Roman" w:cs="Times New Roman"/>
              </w:rPr>
              <w:t>024817104</w:t>
            </w:r>
          </w:p>
          <w:p w:rsidR="00352676" w:rsidRPr="001B7274" w:rsidRDefault="00935A5A" w:rsidP="00C93C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36" w:history="1">
              <w:r w:rsidR="00352676" w:rsidRPr="001B7274">
                <w:rPr>
                  <w:rFonts w:ascii="Times New Roman" w:eastAsia="Calibri" w:hAnsi="Times New Roman" w:cs="Times New Roman"/>
                  <w:u w:val="single"/>
                </w:rPr>
                <w:t>office@bes.rs</w:t>
              </w:r>
            </w:hyperlink>
          </w:p>
        </w:tc>
      </w:tr>
      <w:tr w:rsidR="001B7274" w:rsidTr="001F7883">
        <w:tc>
          <w:tcPr>
            <w:tcW w:w="895" w:type="dxa"/>
          </w:tcPr>
          <w:p w:rsidR="001B7274" w:rsidRPr="00E97F90" w:rsidRDefault="001B7274" w:rsidP="00E33DF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97F90">
              <w:rPr>
                <w:rStyle w:val="markedcontent"/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041" w:type="dxa"/>
          </w:tcPr>
          <w:p w:rsidR="001B7274" w:rsidRPr="001B7274" w:rsidRDefault="001B7274" w:rsidP="00E33DF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CIM GAS KERESKEDELMI, EXPORT-IMPORT, KÖZVETÍTŐ ÉS SZOLGÁLTATÓ </w:t>
            </w:r>
            <w:proofErr w:type="spellStart"/>
            <w:r w:rsidRPr="001B7274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1B7274">
              <w:rPr>
                <w:rStyle w:val="markedcontent"/>
                <w:rFonts w:ascii="Times New Roman" w:hAnsi="Times New Roman" w:cs="Times New Roman"/>
              </w:rPr>
              <w:t xml:space="preserve">. SZABADKA </w:t>
            </w:r>
          </w:p>
        </w:tc>
        <w:tc>
          <w:tcPr>
            <w:tcW w:w="2551" w:type="dxa"/>
          </w:tcPr>
          <w:p w:rsidR="001B7274" w:rsidRPr="001B7274" w:rsidRDefault="001B7274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proofErr w:type="spellStart"/>
            <w:r w:rsidRPr="001B7274">
              <w:rPr>
                <w:rStyle w:val="markedcontent"/>
                <w:rFonts w:ascii="Times New Roman" w:hAnsi="Times New Roman" w:cs="Times New Roman"/>
              </w:rPr>
              <w:t>zabadka</w:t>
            </w:r>
            <w:proofErr w:type="spellEnd"/>
            <w:r w:rsidRPr="001B7274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proofErr w:type="spellStart"/>
            <w:r w:rsidRPr="001B7274">
              <w:rPr>
                <w:rStyle w:val="markedcontent"/>
                <w:rFonts w:ascii="Times New Roman" w:hAnsi="Times New Roman" w:cs="Times New Roman"/>
              </w:rPr>
              <w:t>ovan</w:t>
            </w:r>
            <w:proofErr w:type="spellEnd"/>
            <w:r w:rsidRPr="001B727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proofErr w:type="spellStart"/>
            <w:r w:rsidRPr="001B7274">
              <w:rPr>
                <w:rStyle w:val="markedcontent"/>
                <w:rFonts w:ascii="Times New Roman" w:hAnsi="Times New Roman" w:cs="Times New Roman"/>
              </w:rPr>
              <w:t>ikić</w:t>
            </w:r>
            <w:proofErr w:type="spellEnd"/>
            <w:r w:rsidRPr="001B727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1B7274">
              <w:rPr>
                <w:rStyle w:val="markedcontent"/>
                <w:rFonts w:ascii="Times New Roman" w:hAnsi="Times New Roman" w:cs="Times New Roman"/>
              </w:rPr>
              <w:t>út</w:t>
            </w:r>
            <w:proofErr w:type="spellEnd"/>
            <w:r w:rsidRPr="001B7274">
              <w:rPr>
                <w:rStyle w:val="markedcontent"/>
                <w:rFonts w:ascii="Times New Roman" w:hAnsi="Times New Roman" w:cs="Times New Roman"/>
              </w:rPr>
              <w:t xml:space="preserve"> 56.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8" w:type="dxa"/>
          </w:tcPr>
          <w:p w:rsidR="001B7274" w:rsidRPr="001B7274" w:rsidRDefault="001B7274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1B7274">
              <w:rPr>
                <w:rStyle w:val="markedcontent"/>
                <w:rFonts w:ascii="Times New Roman" w:hAnsi="Times New Roman" w:cs="Times New Roman"/>
                <w:lang w:val="hu-HU"/>
              </w:rPr>
              <w:t>Urányi Lilla</w:t>
            </w:r>
          </w:p>
          <w:p w:rsidR="001B7274" w:rsidRPr="001B7274" w:rsidRDefault="001B7274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024621000</w:t>
            </w:r>
          </w:p>
          <w:p w:rsidR="001B7274" w:rsidRPr="001B7274" w:rsidRDefault="001B7274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024621002</w:t>
            </w:r>
          </w:p>
          <w:p w:rsidR="001B7274" w:rsidRPr="001B7274" w:rsidRDefault="00935A5A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7" w:history="1">
              <w:r w:rsidR="001B7274" w:rsidRPr="001B7274">
                <w:rPr>
                  <w:rStyle w:val="Hyperlink"/>
                  <w:rFonts w:ascii="Times New Roman" w:hAnsi="Times New Roman" w:cs="Times New Roman"/>
                  <w:color w:val="auto"/>
                </w:rPr>
                <w:t>office@gmail.com</w:t>
              </w:r>
            </w:hyperlink>
          </w:p>
          <w:p w:rsidR="001B7274" w:rsidRPr="001B7274" w:rsidRDefault="001B7274" w:rsidP="00E33DFF">
            <w:pPr>
              <w:pStyle w:val="ListParagraph"/>
              <w:ind w:left="0"/>
              <w:jc w:val="both"/>
              <w:rPr>
                <w:rStyle w:val="markedcontent"/>
              </w:rPr>
            </w:pPr>
          </w:p>
        </w:tc>
      </w:tr>
      <w:tr w:rsidR="00352676" w:rsidTr="001F7883">
        <w:tc>
          <w:tcPr>
            <w:tcW w:w="895" w:type="dxa"/>
            <w:tcBorders>
              <w:bottom w:val="single" w:sz="18" w:space="0" w:color="auto"/>
            </w:tcBorders>
          </w:tcPr>
          <w:p w:rsidR="00352676" w:rsidRPr="002E094D" w:rsidRDefault="00352676" w:rsidP="00E33DF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2E094D">
              <w:rPr>
                <w:rStyle w:val="markedcontent"/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41" w:type="dxa"/>
            <w:tcBorders>
              <w:bottom w:val="single" w:sz="18" w:space="0" w:color="auto"/>
            </w:tcBorders>
          </w:tcPr>
          <w:p w:rsidR="001B7274" w:rsidRPr="00DE33DF" w:rsidRDefault="001B7274" w:rsidP="001B7274">
            <w:pPr>
              <w:jc w:val="both"/>
              <w:rPr>
                <w:rFonts w:ascii="Times New Roman" w:hAnsi="Times New Roman" w:cs="Times New Roman"/>
                <w:bCs/>
                <w:szCs w:val="20"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</w:rPr>
              <w:t xml:space="preserve">DRAGAN PEŠEVSKI </w:t>
            </w: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VÁLLALKOZÓ</w:t>
            </w:r>
          </w:p>
          <w:p w:rsidR="001B7274" w:rsidRPr="00DE33DF" w:rsidRDefault="001B7274" w:rsidP="001B7274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VÍZVEZETÉK-, CSATORNA-</w:t>
            </w: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</w:t>
            </w:r>
            <w:proofErr w:type="gramStart"/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ÉS</w:t>
            </w:r>
            <w:proofErr w:type="gramEnd"/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FŰTÉS</w:t>
            </w: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>SZERELÉS</w:t>
            </w:r>
          </w:p>
          <w:p w:rsidR="00352676" w:rsidRPr="001B7274" w:rsidRDefault="001B7274" w:rsidP="001B7274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DE33DF">
              <w:rPr>
                <w:rFonts w:ascii="Times New Roman" w:hAnsi="Times New Roman" w:cs="Times New Roman"/>
                <w:bCs/>
                <w:szCs w:val="20"/>
                <w:lang w:val="hu-HU"/>
              </w:rPr>
              <w:t>VOGEMONT KISHEGYES</w:t>
            </w:r>
            <w:r>
              <w:rPr>
                <w:rFonts w:ascii="Times New Roman" w:hAnsi="Times New Roman" w:cs="Times New Roman"/>
                <w:bCs/>
                <w:szCs w:val="20"/>
                <w:lang w:val="hu-HU"/>
              </w:rPr>
              <w:t xml:space="preserve">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52676" w:rsidRPr="001B7274" w:rsidRDefault="00352676" w:rsidP="00C93CB9">
            <w:pPr>
              <w:jc w:val="both"/>
              <w:rPr>
                <w:rFonts w:ascii="Times New Roman" w:hAnsi="Times New Roman" w:cs="Times New Roman"/>
              </w:rPr>
            </w:pPr>
            <w:r w:rsidRPr="001B7274">
              <w:rPr>
                <w:rFonts w:ascii="Times New Roman" w:hAnsi="Times New Roman" w:cs="Times New Roman"/>
              </w:rPr>
              <w:t xml:space="preserve">24321 </w:t>
            </w:r>
            <w:r w:rsidRPr="001B7274">
              <w:rPr>
                <w:rFonts w:ascii="Times New Roman" w:hAnsi="Times New Roman" w:cs="Times New Roman"/>
                <w:lang w:val="hu-HU"/>
              </w:rPr>
              <w:t>Kishegyes</w:t>
            </w:r>
            <w:r w:rsidRPr="001B7274">
              <w:rPr>
                <w:rFonts w:ascii="Times New Roman" w:hAnsi="Times New Roman" w:cs="Times New Roman"/>
              </w:rPr>
              <w:t xml:space="preserve">, </w:t>
            </w:r>
          </w:p>
          <w:p w:rsidR="00352676" w:rsidRPr="001B7274" w:rsidRDefault="00352676" w:rsidP="00C93CB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1B7274">
              <w:rPr>
                <w:rFonts w:ascii="Times New Roman" w:hAnsi="Times New Roman" w:cs="Times New Roman"/>
                <w:lang w:val="hu-HU"/>
              </w:rPr>
              <w:t>Herceg János u.</w:t>
            </w:r>
            <w:r w:rsidRPr="001B7274">
              <w:rPr>
                <w:rFonts w:ascii="Times New Roman" w:hAnsi="Times New Roman" w:cs="Times New Roman"/>
              </w:rPr>
              <w:t xml:space="preserve"> 18</w:t>
            </w:r>
            <w:r w:rsidRPr="001B7274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958" w:type="dxa"/>
            <w:tcBorders>
              <w:bottom w:val="single" w:sz="18" w:space="0" w:color="auto"/>
            </w:tcBorders>
          </w:tcPr>
          <w:p w:rsidR="00352676" w:rsidRPr="001B7274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Dragan Peševski</w:t>
            </w:r>
          </w:p>
          <w:p w:rsidR="00352676" w:rsidRPr="001B7274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063583847</w:t>
            </w:r>
          </w:p>
          <w:p w:rsidR="00352676" w:rsidRPr="001B7274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1B7274">
              <w:rPr>
                <w:rStyle w:val="markedcontent"/>
                <w:rFonts w:ascii="Times New Roman" w:hAnsi="Times New Roman" w:cs="Times New Roman"/>
              </w:rPr>
              <w:t>vogelmont@gmail.com</w:t>
            </w:r>
          </w:p>
        </w:tc>
      </w:tr>
      <w:tr w:rsidR="00296E9F" w:rsidTr="001F7883">
        <w:tc>
          <w:tcPr>
            <w:tcW w:w="895" w:type="dxa"/>
            <w:tcBorders>
              <w:top w:val="single" w:sz="18" w:space="0" w:color="auto"/>
            </w:tcBorders>
          </w:tcPr>
          <w:p w:rsidR="00296E9F" w:rsidRPr="000C4C2B" w:rsidRDefault="00296E9F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 w:rsidRPr="000C4C2B"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7.</w:t>
            </w:r>
          </w:p>
        </w:tc>
        <w:tc>
          <w:tcPr>
            <w:tcW w:w="3041" w:type="dxa"/>
            <w:tcBorders>
              <w:top w:val="single" w:sz="18" w:space="0" w:color="auto"/>
            </w:tcBorders>
          </w:tcPr>
          <w:p w:rsidR="00296E9F" w:rsidRPr="000C4C2B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0C4C2B">
              <w:rPr>
                <w:rFonts w:ascii="Times New Roman" w:hAnsi="Times New Roman" w:cs="Times New Roman"/>
                <w:lang w:val="hu-HU"/>
              </w:rPr>
              <w:t>OLIVER JUT VÁLLALKOZÓ</w:t>
            </w:r>
          </w:p>
          <w:p w:rsidR="00296E9F" w:rsidRPr="000C4C2B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0C4C2B">
              <w:rPr>
                <w:rFonts w:ascii="Times New Roman" w:hAnsi="Times New Roman" w:cs="Times New Roman"/>
                <w:lang w:val="hu-HU"/>
              </w:rPr>
              <w:t xml:space="preserve">ELEKTROMOS BERENDEZÉSEK </w:t>
            </w:r>
            <w:proofErr w:type="gramStart"/>
            <w:r w:rsidRPr="000C4C2B">
              <w:rPr>
                <w:rFonts w:ascii="Times New Roman" w:hAnsi="Times New Roman" w:cs="Times New Roman"/>
                <w:lang w:val="hu-HU"/>
              </w:rPr>
              <w:t>ÉS</w:t>
            </w:r>
            <w:proofErr w:type="gramEnd"/>
            <w:r w:rsidRPr="000C4C2B">
              <w:rPr>
                <w:rFonts w:ascii="Times New Roman" w:hAnsi="Times New Roman" w:cs="Times New Roman"/>
                <w:lang w:val="hu-HU"/>
              </w:rPr>
              <w:t xml:space="preserve"> FŰTÉS BESZERELÉSE</w:t>
            </w:r>
          </w:p>
          <w:p w:rsidR="00296E9F" w:rsidRPr="000C4C2B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0C4C2B">
              <w:rPr>
                <w:rFonts w:ascii="Times New Roman" w:hAnsi="Times New Roman" w:cs="Times New Roman"/>
                <w:lang w:val="hu-HU"/>
              </w:rPr>
              <w:t>ELKOTERM KÚLA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296E9F" w:rsidRPr="000C4C2B" w:rsidRDefault="00296E9F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0C4C2B">
              <w:rPr>
                <w:rFonts w:ascii="Times New Roman" w:hAnsi="Times New Roman" w:cs="Times New Roman"/>
                <w:lang w:val="sr-Cyrl-RS"/>
              </w:rPr>
              <w:t xml:space="preserve">25230 </w:t>
            </w:r>
            <w:r w:rsidRPr="000C4C2B">
              <w:rPr>
                <w:rFonts w:ascii="Times New Roman" w:hAnsi="Times New Roman" w:cs="Times New Roman"/>
                <w:lang w:val="hu-HU"/>
              </w:rPr>
              <w:t>Kúla</w:t>
            </w:r>
            <w:r w:rsidRPr="000C4C2B">
              <w:rPr>
                <w:rFonts w:ascii="Times New Roman" w:hAnsi="Times New Roman" w:cs="Times New Roman"/>
                <w:lang w:val="sr-Cyrl-RS"/>
              </w:rPr>
              <w:t xml:space="preserve">, 16. </w:t>
            </w:r>
            <w:r w:rsidRPr="000C4C2B">
              <w:rPr>
                <w:rFonts w:ascii="Times New Roman" w:hAnsi="Times New Roman" w:cs="Times New Roman"/>
                <w:lang w:val="hu-HU"/>
              </w:rPr>
              <w:t>Divízió</w:t>
            </w:r>
            <w:r w:rsidRPr="000C4C2B">
              <w:rPr>
                <w:rFonts w:ascii="Times New Roman" w:hAnsi="Times New Roman" w:cs="Times New Roman"/>
                <w:lang w:val="sr-Cyrl-RS"/>
              </w:rPr>
              <w:t xml:space="preserve"> 95</w:t>
            </w:r>
            <w:r w:rsidRPr="000C4C2B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958" w:type="dxa"/>
            <w:tcBorders>
              <w:top w:val="single" w:sz="18" w:space="0" w:color="auto"/>
            </w:tcBorders>
          </w:tcPr>
          <w:p w:rsidR="00296E9F" w:rsidRPr="000C4C2B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0C4C2B">
              <w:rPr>
                <w:rStyle w:val="markedcontent"/>
                <w:rFonts w:ascii="Times New Roman" w:hAnsi="Times New Roman" w:cs="Times New Roman"/>
                <w:lang w:val="hu-HU"/>
              </w:rPr>
              <w:t>Oliver Jut</w:t>
            </w:r>
            <w:r w:rsidRPr="000C4C2B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96E9F" w:rsidRPr="000C4C2B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0C4C2B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:rsidR="00296E9F" w:rsidRPr="000C4C2B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0C4C2B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0C4C2B" w:rsidTr="001F7883">
        <w:tc>
          <w:tcPr>
            <w:tcW w:w="895" w:type="dxa"/>
            <w:tcBorders>
              <w:bottom w:val="single" w:sz="18" w:space="0" w:color="auto"/>
            </w:tcBorders>
          </w:tcPr>
          <w:p w:rsidR="000C4C2B" w:rsidRPr="0013297C" w:rsidRDefault="000C4C2B" w:rsidP="000467B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041" w:type="dxa"/>
            <w:tcBorders>
              <w:bottom w:val="single" w:sz="18" w:space="0" w:color="auto"/>
            </w:tcBorders>
          </w:tcPr>
          <w:p w:rsidR="000C4C2B" w:rsidRPr="00650EA3" w:rsidRDefault="000C4C2B" w:rsidP="000467B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0C4C2B" w:rsidRPr="00650EA3" w:rsidRDefault="000C4C2B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958" w:type="dxa"/>
            <w:tcBorders>
              <w:bottom w:val="single" w:sz="18" w:space="0" w:color="auto"/>
            </w:tcBorders>
          </w:tcPr>
          <w:p w:rsidR="000C4C2B" w:rsidRPr="00650EA3" w:rsidRDefault="000C4C2B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0C4C2B" w:rsidRPr="00650EA3" w:rsidRDefault="00935A5A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38" w:history="1">
              <w:r w:rsidR="000C4C2B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0C4C2B" w:rsidRPr="00650EA3" w:rsidRDefault="000C4C2B" w:rsidP="000467B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34F12" w:rsidTr="001F7883">
        <w:tc>
          <w:tcPr>
            <w:tcW w:w="895" w:type="dxa"/>
            <w:tcBorders>
              <w:top w:val="single" w:sz="18" w:space="0" w:color="auto"/>
            </w:tcBorders>
          </w:tcPr>
          <w:p w:rsidR="00D34F12" w:rsidRPr="004E5819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9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041" w:type="dxa"/>
            <w:tcBorders>
              <w:top w:val="single" w:sz="18" w:space="0" w:color="auto"/>
            </w:tcBorders>
          </w:tcPr>
          <w:p w:rsidR="00D34F12" w:rsidRPr="001E7A62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D34F12" w:rsidRPr="0069495D" w:rsidRDefault="00D34F12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958" w:type="dxa"/>
            <w:tcBorders>
              <w:top w:val="single" w:sz="18" w:space="0" w:color="auto"/>
            </w:tcBorders>
          </w:tcPr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D34F12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D34F12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76E9" w:rsidRPr="00750A1D" w:rsidRDefault="00D576E9" w:rsidP="00D5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750A1D"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nem egészült ki.  </w:t>
      </w:r>
      <w:r w:rsidR="00750A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0CA9" w:rsidRDefault="00960CA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200D2" w:rsidRDefault="00A200D2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br w:type="page"/>
      </w:r>
    </w:p>
    <w:p w:rsidR="00352676" w:rsidRDefault="00352676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A0739">
        <w:rPr>
          <w:rFonts w:ascii="Times New Roman" w:hAnsi="Times New Roman" w:cs="Times New Roman"/>
          <w:b/>
          <w:sz w:val="24"/>
          <w:szCs w:val="24"/>
          <w:lang w:val="hu-H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 intézkedés – N</w:t>
      </w:r>
      <w:r w:rsidRPr="00CA0739">
        <w:rPr>
          <w:rFonts w:ascii="Times New Roman" w:hAnsi="Times New Roman" w:cs="Times New Roman"/>
          <w:b/>
          <w:sz w:val="24"/>
          <w:szCs w:val="24"/>
          <w:lang w:val="hu-HU"/>
        </w:rPr>
        <w:t>apkollektorok beépítése a központi használati melegvíz-előállító berendezésbe</w:t>
      </w:r>
    </w:p>
    <w:p w:rsidR="00352676" w:rsidRDefault="00352676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74"/>
        <w:gridCol w:w="3467"/>
        <w:gridCol w:w="2538"/>
        <w:gridCol w:w="2466"/>
      </w:tblGrid>
      <w:tr w:rsidR="00352676" w:rsidTr="00E33DFF">
        <w:tc>
          <w:tcPr>
            <w:tcW w:w="985" w:type="dxa"/>
          </w:tcPr>
          <w:p w:rsidR="00352676" w:rsidRPr="00F0205B" w:rsidRDefault="00352676" w:rsidP="0035267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518" w:type="dxa"/>
          </w:tcPr>
          <w:p w:rsidR="00352676" w:rsidRPr="00F0205B" w:rsidRDefault="00352676" w:rsidP="0035267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602" w:type="dxa"/>
          </w:tcPr>
          <w:p w:rsidR="00352676" w:rsidRPr="00F0205B" w:rsidRDefault="00352676" w:rsidP="0035267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2340" w:type="dxa"/>
          </w:tcPr>
          <w:p w:rsidR="00352676" w:rsidRPr="00F0205B" w:rsidRDefault="00352676" w:rsidP="0035267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352676" w:rsidTr="003149D8">
        <w:trPr>
          <w:trHeight w:val="1361"/>
        </w:trPr>
        <w:tc>
          <w:tcPr>
            <w:tcW w:w="985" w:type="dxa"/>
          </w:tcPr>
          <w:p w:rsidR="00352676" w:rsidRDefault="00352676" w:rsidP="00296E9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18" w:type="dxa"/>
          </w:tcPr>
          <w:p w:rsidR="00352676" w:rsidRPr="00E33DFF" w:rsidRDefault="00352676" w:rsidP="0035267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TERMO-GAS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– SŐREGI OTTÓ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ZENTA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r w:rsidR="00C93CB9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- TERVEZŐ, SZOLGÁLTATÓ ÉS KERESKEDELMI, EXPORT-IMPORT VÁLLALAT</w:t>
            </w:r>
          </w:p>
        </w:tc>
        <w:tc>
          <w:tcPr>
            <w:tcW w:w="2602" w:type="dxa"/>
          </w:tcPr>
          <w:p w:rsidR="00352676" w:rsidRPr="00E33DFF" w:rsidRDefault="00352676" w:rsidP="0035267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Fő tér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6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40" w:type="dxa"/>
          </w:tcPr>
          <w:p w:rsidR="00352676" w:rsidRPr="00E33DFF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Sőregi Oszkár</w:t>
            </w:r>
          </w:p>
          <w:p w:rsidR="00352676" w:rsidRPr="00E33DFF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0611500124</w:t>
            </w:r>
          </w:p>
          <w:p w:rsidR="00352676" w:rsidRPr="00E33DFF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:rsidR="00352676" w:rsidRPr="00E33DFF" w:rsidRDefault="00352676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C93CB9" w:rsidTr="00D576E9">
        <w:tc>
          <w:tcPr>
            <w:tcW w:w="985" w:type="dxa"/>
            <w:tcBorders>
              <w:bottom w:val="single" w:sz="18" w:space="0" w:color="auto"/>
            </w:tcBorders>
          </w:tcPr>
          <w:p w:rsidR="00C93CB9" w:rsidRPr="00A30017" w:rsidRDefault="00C93CB9" w:rsidP="00296E9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18" w:type="dxa"/>
            <w:tcBorders>
              <w:bottom w:val="single" w:sz="18" w:space="0" w:color="auto"/>
            </w:tcBorders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CIM GAS KERESKEDELMI, EXPORT-IMPORT, KÖZVETÍTŐ ÉS SZOLGÁLTATÓ Kft. SZABADKA</w:t>
            </w: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zabadka,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ovan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>ikić út 56.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Urányi Lilla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024621000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024621002</w:t>
            </w:r>
          </w:p>
          <w:p w:rsidR="00C93CB9" w:rsidRPr="00E33DFF" w:rsidRDefault="00935A5A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40" w:history="1">
              <w:r w:rsidR="00E33DFF" w:rsidRPr="00E33DFF">
                <w:rPr>
                  <w:rStyle w:val="Hyperlink"/>
                  <w:rFonts w:ascii="Times New Roman" w:hAnsi="Times New Roman" w:cs="Times New Roman"/>
                  <w:color w:val="auto"/>
                </w:rPr>
                <w:t>office@gmail.com</w:t>
              </w:r>
            </w:hyperlink>
            <w:r w:rsidR="00E33D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E9F" w:rsidTr="00D576E9">
        <w:tc>
          <w:tcPr>
            <w:tcW w:w="985" w:type="dxa"/>
            <w:tcBorders>
              <w:top w:val="single" w:sz="18" w:space="0" w:color="auto"/>
            </w:tcBorders>
          </w:tcPr>
          <w:p w:rsidR="00296E9F" w:rsidRPr="003D7E45" w:rsidRDefault="00296E9F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 w:rsidRPr="003D7E45"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3.</w:t>
            </w:r>
          </w:p>
        </w:tc>
        <w:tc>
          <w:tcPr>
            <w:tcW w:w="3518" w:type="dxa"/>
            <w:tcBorders>
              <w:top w:val="single" w:sz="18" w:space="0" w:color="auto"/>
            </w:tcBorders>
          </w:tcPr>
          <w:p w:rsidR="00296E9F" w:rsidRPr="003D7E45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3D7E45">
              <w:rPr>
                <w:rFonts w:ascii="Times New Roman" w:hAnsi="Times New Roman" w:cs="Times New Roman"/>
                <w:lang w:val="hu-HU"/>
              </w:rPr>
              <w:t>OLIVER JUT VÁLLALKOZÓ</w:t>
            </w:r>
          </w:p>
          <w:p w:rsidR="00296E9F" w:rsidRPr="003D7E45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3D7E45">
              <w:rPr>
                <w:rFonts w:ascii="Times New Roman" w:hAnsi="Times New Roman" w:cs="Times New Roman"/>
                <w:lang w:val="hu-HU"/>
              </w:rPr>
              <w:t xml:space="preserve">ELEKTROMOS BERENDEZÉSEK </w:t>
            </w:r>
            <w:proofErr w:type="gramStart"/>
            <w:r w:rsidRPr="003D7E45">
              <w:rPr>
                <w:rFonts w:ascii="Times New Roman" w:hAnsi="Times New Roman" w:cs="Times New Roman"/>
                <w:lang w:val="hu-HU"/>
              </w:rPr>
              <w:t>ÉS</w:t>
            </w:r>
            <w:proofErr w:type="gramEnd"/>
            <w:r w:rsidRPr="003D7E45">
              <w:rPr>
                <w:rFonts w:ascii="Times New Roman" w:hAnsi="Times New Roman" w:cs="Times New Roman"/>
                <w:lang w:val="hu-HU"/>
              </w:rPr>
              <w:t xml:space="preserve"> FŰTÉS BESZERELÉSE</w:t>
            </w:r>
          </w:p>
          <w:p w:rsidR="00296E9F" w:rsidRPr="003D7E45" w:rsidRDefault="00296E9F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3D7E45">
              <w:rPr>
                <w:rFonts w:ascii="Times New Roman" w:hAnsi="Times New Roman" w:cs="Times New Roman"/>
                <w:lang w:val="hu-HU"/>
              </w:rPr>
              <w:t>ELKOTERM KÚLA</w:t>
            </w:r>
          </w:p>
        </w:tc>
        <w:tc>
          <w:tcPr>
            <w:tcW w:w="2602" w:type="dxa"/>
            <w:tcBorders>
              <w:top w:val="single" w:sz="18" w:space="0" w:color="auto"/>
            </w:tcBorders>
          </w:tcPr>
          <w:p w:rsidR="00296E9F" w:rsidRPr="003D7E45" w:rsidRDefault="00296E9F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3D7E45">
              <w:rPr>
                <w:rFonts w:ascii="Times New Roman" w:hAnsi="Times New Roman" w:cs="Times New Roman"/>
                <w:lang w:val="sr-Cyrl-RS"/>
              </w:rPr>
              <w:t xml:space="preserve">25230 </w:t>
            </w:r>
            <w:r w:rsidRPr="003D7E45">
              <w:rPr>
                <w:rFonts w:ascii="Times New Roman" w:hAnsi="Times New Roman" w:cs="Times New Roman"/>
                <w:lang w:val="hu-HU"/>
              </w:rPr>
              <w:t>Kúla</w:t>
            </w:r>
            <w:r w:rsidRPr="003D7E45">
              <w:rPr>
                <w:rFonts w:ascii="Times New Roman" w:hAnsi="Times New Roman" w:cs="Times New Roman"/>
                <w:lang w:val="sr-Cyrl-RS"/>
              </w:rPr>
              <w:t xml:space="preserve">, 16. </w:t>
            </w:r>
            <w:r w:rsidRPr="003D7E45">
              <w:rPr>
                <w:rFonts w:ascii="Times New Roman" w:hAnsi="Times New Roman" w:cs="Times New Roman"/>
                <w:lang w:val="hu-HU"/>
              </w:rPr>
              <w:t>Divízió</w:t>
            </w:r>
            <w:r w:rsidRPr="003D7E45">
              <w:rPr>
                <w:rFonts w:ascii="Times New Roman" w:hAnsi="Times New Roman" w:cs="Times New Roman"/>
                <w:lang w:val="sr-Cyrl-RS"/>
              </w:rPr>
              <w:t xml:space="preserve"> 95</w:t>
            </w:r>
            <w:r w:rsidRPr="003D7E45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296E9F" w:rsidRPr="003D7E45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3D7E45">
              <w:rPr>
                <w:rStyle w:val="markedcontent"/>
                <w:rFonts w:ascii="Times New Roman" w:hAnsi="Times New Roman" w:cs="Times New Roman"/>
                <w:lang w:val="hu-HU"/>
              </w:rPr>
              <w:t>Oliver Jut</w:t>
            </w:r>
            <w:r w:rsidRPr="003D7E45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96E9F" w:rsidRPr="003D7E45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3D7E45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:rsidR="00296E9F" w:rsidRPr="003D7E45" w:rsidRDefault="00296E9F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3D7E45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3D7E45" w:rsidTr="00D34F12">
        <w:tc>
          <w:tcPr>
            <w:tcW w:w="985" w:type="dxa"/>
            <w:tcBorders>
              <w:bottom w:val="single" w:sz="18" w:space="0" w:color="auto"/>
            </w:tcBorders>
          </w:tcPr>
          <w:p w:rsidR="003D7E45" w:rsidRPr="0013297C" w:rsidRDefault="003D7E45" w:rsidP="000467B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518" w:type="dxa"/>
            <w:tcBorders>
              <w:bottom w:val="single" w:sz="18" w:space="0" w:color="auto"/>
            </w:tcBorders>
          </w:tcPr>
          <w:p w:rsidR="003D7E45" w:rsidRPr="00650EA3" w:rsidRDefault="003D7E45" w:rsidP="000467B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:rsidR="003D7E45" w:rsidRPr="00650EA3" w:rsidRDefault="003D7E45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D7E45" w:rsidRPr="00650EA3" w:rsidRDefault="003D7E45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3D7E45" w:rsidRPr="00650EA3" w:rsidRDefault="00935A5A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41" w:history="1">
              <w:r w:rsidR="003D7E45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3D7E45" w:rsidRPr="00650EA3" w:rsidRDefault="003D7E45" w:rsidP="000467B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34F12" w:rsidTr="00D34F12">
        <w:tc>
          <w:tcPr>
            <w:tcW w:w="985" w:type="dxa"/>
            <w:tcBorders>
              <w:top w:val="single" w:sz="18" w:space="0" w:color="auto"/>
            </w:tcBorders>
          </w:tcPr>
          <w:p w:rsidR="00D34F12" w:rsidRPr="004E5819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5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518" w:type="dxa"/>
            <w:tcBorders>
              <w:top w:val="single" w:sz="18" w:space="0" w:color="auto"/>
            </w:tcBorders>
          </w:tcPr>
          <w:p w:rsidR="00D34F12" w:rsidRPr="001E7A62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602" w:type="dxa"/>
            <w:tcBorders>
              <w:top w:val="single" w:sz="18" w:space="0" w:color="auto"/>
            </w:tcBorders>
          </w:tcPr>
          <w:p w:rsidR="00D34F12" w:rsidRPr="0069495D" w:rsidRDefault="00D34F12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D34F12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D34F12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4F12" w:rsidTr="00EB0503">
        <w:tc>
          <w:tcPr>
            <w:tcW w:w="985" w:type="dxa"/>
            <w:tcBorders>
              <w:bottom w:val="single" w:sz="18" w:space="0" w:color="auto"/>
            </w:tcBorders>
          </w:tcPr>
          <w:p w:rsidR="00D34F12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518" w:type="dxa"/>
            <w:tcBorders>
              <w:bottom w:val="single" w:sz="18" w:space="0" w:color="auto"/>
            </w:tcBorders>
          </w:tcPr>
          <w:p w:rsidR="00D34F12" w:rsidRPr="000C660A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GREEN WATT INNOVATIONS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-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PALILULA</w:t>
            </w: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:rsidR="00D34F12" w:rsidRPr="00F902DB" w:rsidRDefault="00D34F12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proofErr w:type="spellEnd"/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Pancsovai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út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86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D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D34F12" w:rsidRPr="000C660A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0C66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Đorđević</w:t>
            </w:r>
          </w:p>
          <w:p w:rsidR="00D34F12" w:rsidRPr="000C660A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D34F12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D34F12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:rsidR="00D34F12" w:rsidRPr="000C660A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:rsidR="00D34F12" w:rsidRPr="000C660A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:rsidR="00D34F12" w:rsidRPr="000C660A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0653045992</w:t>
            </w:r>
          </w:p>
          <w:p w:rsidR="00D34F12" w:rsidRPr="000C660A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503" w:rsidTr="00EB0503">
        <w:tc>
          <w:tcPr>
            <w:tcW w:w="985" w:type="dxa"/>
            <w:tcBorders>
              <w:top w:val="single" w:sz="18" w:space="0" w:color="auto"/>
            </w:tcBorders>
          </w:tcPr>
          <w:p w:rsidR="00EB0503" w:rsidRPr="00C87ECB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7.</w:t>
            </w:r>
          </w:p>
        </w:tc>
        <w:tc>
          <w:tcPr>
            <w:tcW w:w="3518" w:type="dxa"/>
            <w:tcBorders>
              <w:top w:val="single" w:sz="18" w:space="0" w:color="auto"/>
            </w:tcBorders>
          </w:tcPr>
          <w:p w:rsidR="00EB0503" w:rsidRPr="00F21EC6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ELSOL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ÖNÁLLÓ IPAROS MŰHELY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Nikolić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vállalkozó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</w:p>
        </w:tc>
        <w:tc>
          <w:tcPr>
            <w:tcW w:w="2602" w:type="dxa"/>
            <w:tcBorders>
              <w:top w:val="single" w:sz="18" w:space="0" w:color="auto"/>
            </w:tcBorders>
          </w:tcPr>
          <w:p w:rsidR="00EB0503" w:rsidRPr="00EB0503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12000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Hajduk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Velјko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196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EB0503" w:rsidRPr="00F21EC6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Nikolić</w:t>
            </w:r>
          </w:p>
          <w:p w:rsidR="00EB0503" w:rsidRPr="00F21EC6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:rsidR="00EB0503" w:rsidRPr="00F21EC6" w:rsidRDefault="00EB0503" w:rsidP="00EB0503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EB0503" w:rsidTr="0047210C">
        <w:tc>
          <w:tcPr>
            <w:tcW w:w="985" w:type="dxa"/>
            <w:tcBorders>
              <w:bottom w:val="single" w:sz="18" w:space="0" w:color="auto"/>
            </w:tcBorders>
          </w:tcPr>
          <w:p w:rsidR="00EB0503" w:rsidRPr="0050111E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518" w:type="dxa"/>
            <w:tcBorders>
              <w:bottom w:val="single" w:sz="18" w:space="0" w:color="auto"/>
            </w:tcBorders>
          </w:tcPr>
          <w:p w:rsidR="00EB0503" w:rsidRPr="00F02807" w:rsidRDefault="00EB0503" w:rsidP="00B01527">
            <w:pPr>
              <w:pStyle w:val="ListParagraph"/>
              <w:spacing w:line="216" w:lineRule="auto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PR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NYÍLÁSZÁRÓK, NAPELEMES ÉS FŰTÉSRENDSZEREK BEÉPÍTÉSE ÉS KERESKEDELEM SORABI RS VRANJE</w:t>
            </w: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:rsidR="00EB0503" w:rsidRPr="00F02807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17500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Vranje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Proletár brigádok u.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37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EB0503" w:rsidRPr="00F91B3C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</w:p>
          <w:p w:rsidR="00EB0503" w:rsidRPr="00F91B3C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:rsidR="00EB0503" w:rsidRPr="00F91B3C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47210C" w:rsidTr="00E01F4C"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Default="0047210C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518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TELEFON INŽEN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ERING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 – Zimony </w:t>
            </w:r>
          </w:p>
        </w:tc>
        <w:tc>
          <w:tcPr>
            <w:tcW w:w="2602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11283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Zimony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Ugrinovci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rész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Nikola Šakan 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:rsidR="0047210C" w:rsidRPr="00AF44D2" w:rsidRDefault="0047210C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office@telefon-inzenjering.co.rs</w:t>
            </w:r>
          </w:p>
        </w:tc>
      </w:tr>
      <w:tr w:rsidR="00E01F4C" w:rsidTr="0047210C">
        <w:tc>
          <w:tcPr>
            <w:tcW w:w="985" w:type="dxa"/>
            <w:tcBorders>
              <w:top w:val="single" w:sz="18" w:space="0" w:color="auto"/>
            </w:tcBorders>
          </w:tcPr>
          <w:p w:rsidR="00E01F4C" w:rsidRDefault="00E01F4C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518" w:type="dxa"/>
            <w:tcBorders>
              <w:top w:val="single" w:sz="18" w:space="0" w:color="auto"/>
            </w:tcBorders>
          </w:tcPr>
          <w:p w:rsidR="00E01F4C" w:rsidRPr="00D12693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Trend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Komerc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Kft., Piros</w:t>
            </w:r>
          </w:p>
        </w:tc>
        <w:tc>
          <w:tcPr>
            <w:tcW w:w="2602" w:type="dxa"/>
            <w:tcBorders>
              <w:top w:val="single" w:sz="18" w:space="0" w:color="auto"/>
            </w:tcBorders>
          </w:tcPr>
          <w:p w:rsidR="00E01F4C" w:rsidRPr="00927F9C" w:rsidRDefault="00E01F4C" w:rsidP="00E01F4C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21201 Piros,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Rumenački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út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129.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Milovan Isak</w:t>
            </w:r>
          </w:p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:rsidR="00E01F4C" w:rsidRDefault="00E01F4C" w:rsidP="00E01F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</w:tbl>
    <w:p w:rsidR="00EB0503" w:rsidRPr="00A317BE" w:rsidRDefault="00D576E9" w:rsidP="00EB0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>a jelen intézkedés eset</w:t>
      </w:r>
      <w:r w:rsidR="0047210C">
        <w:rPr>
          <w:rFonts w:ascii="Times New Roman" w:hAnsi="Times New Roman" w:cs="Times New Roman"/>
          <w:sz w:val="24"/>
          <w:szCs w:val="24"/>
          <w:lang w:val="hu-HU"/>
        </w:rPr>
        <w:t xml:space="preserve">ében a lista </w:t>
      </w:r>
      <w:r w:rsidR="00B431F8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E01F4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 xml:space="preserve">egészült ki.  </w:t>
      </w:r>
    </w:p>
    <w:p w:rsidR="00352676" w:rsidRDefault="00352676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F69C2" w:rsidRDefault="004F69C2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br w:type="page"/>
      </w:r>
    </w:p>
    <w:p w:rsidR="00C93CB9" w:rsidRDefault="00C93CB9" w:rsidP="00C93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8a intézkedés –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Műszaki dokumentáció kidolgozása a 3. Melléklettel összhangban a 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8.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számú intézkedéshez</w:t>
      </w:r>
    </w:p>
    <w:p w:rsidR="00C93CB9" w:rsidRPr="00B01527" w:rsidRDefault="00C93CB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3748"/>
        <w:gridCol w:w="2314"/>
        <w:gridCol w:w="2332"/>
      </w:tblGrid>
      <w:tr w:rsidR="00C93CB9" w:rsidTr="00C93CB9">
        <w:tc>
          <w:tcPr>
            <w:tcW w:w="894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748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314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2332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C93CB9" w:rsidTr="00776198">
        <w:tc>
          <w:tcPr>
            <w:tcW w:w="894" w:type="dxa"/>
          </w:tcPr>
          <w:p w:rsidR="00C93CB9" w:rsidRDefault="00C93CB9" w:rsidP="00776198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48" w:type="dxa"/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TERMO-GAS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– SŐREGI OTTÓ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ZENTA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- TERVEZŐ, SZOLGÁLTATÓ ÉS KERESKEDELMI, EXPORT-IMPORT VÁLLALAT</w:t>
            </w:r>
          </w:p>
        </w:tc>
        <w:tc>
          <w:tcPr>
            <w:tcW w:w="2314" w:type="dxa"/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Fő tér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6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32" w:type="dxa"/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Sőregi Oszkár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0611500124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E33DFF" w:rsidTr="00D576E9">
        <w:tc>
          <w:tcPr>
            <w:tcW w:w="894" w:type="dxa"/>
            <w:tcBorders>
              <w:bottom w:val="single" w:sz="18" w:space="0" w:color="auto"/>
            </w:tcBorders>
          </w:tcPr>
          <w:p w:rsidR="00E33DFF" w:rsidRPr="002E094D" w:rsidRDefault="00E33DFF" w:rsidP="00776198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48" w:type="dxa"/>
            <w:tcBorders>
              <w:bottom w:val="single" w:sz="18" w:space="0" w:color="auto"/>
            </w:tcBorders>
          </w:tcPr>
          <w:p w:rsidR="00E33DFF" w:rsidRPr="00E33DFF" w:rsidRDefault="00E33DFF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CIM GAS KERESKEDELMI, EXPORT-IMPORT, KÖZVETÍTŐ ÉS SZOLGÁLTATÓ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>. SZABADKA</w:t>
            </w:r>
          </w:p>
        </w:tc>
        <w:tc>
          <w:tcPr>
            <w:tcW w:w="2314" w:type="dxa"/>
            <w:tcBorders>
              <w:bottom w:val="single" w:sz="18" w:space="0" w:color="auto"/>
            </w:tcBorders>
          </w:tcPr>
          <w:p w:rsidR="00E33DFF" w:rsidRPr="00E33DFF" w:rsidRDefault="00E33DFF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zabadka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ovan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M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ikić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út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56.</w:t>
            </w:r>
          </w:p>
        </w:tc>
        <w:tc>
          <w:tcPr>
            <w:tcW w:w="2332" w:type="dxa"/>
            <w:tcBorders>
              <w:bottom w:val="single" w:sz="18" w:space="0" w:color="auto"/>
            </w:tcBorders>
          </w:tcPr>
          <w:p w:rsidR="00E33DFF" w:rsidRPr="00E33DFF" w:rsidRDefault="00E33DFF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Urányi Lilla</w:t>
            </w:r>
          </w:p>
          <w:p w:rsidR="00E33DFF" w:rsidRPr="00E33DFF" w:rsidRDefault="00E33DFF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024621000</w:t>
            </w:r>
          </w:p>
          <w:p w:rsidR="00E33DFF" w:rsidRPr="00E33DFF" w:rsidRDefault="00E33DFF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024621002</w:t>
            </w:r>
          </w:p>
          <w:p w:rsidR="00E33DFF" w:rsidRPr="00E33DFF" w:rsidRDefault="00935A5A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44" w:history="1">
              <w:r w:rsidR="00E33DFF" w:rsidRPr="00E33DFF">
                <w:rPr>
                  <w:rStyle w:val="Hyperlink"/>
                  <w:rFonts w:ascii="Times New Roman" w:hAnsi="Times New Roman" w:cs="Times New Roman"/>
                  <w:color w:val="auto"/>
                </w:rPr>
                <w:t>office@gmail.com</w:t>
              </w:r>
            </w:hyperlink>
            <w:r w:rsidR="00E33DFF" w:rsidRPr="00E33D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6198" w:rsidTr="00D576E9">
        <w:tc>
          <w:tcPr>
            <w:tcW w:w="894" w:type="dxa"/>
            <w:tcBorders>
              <w:top w:val="single" w:sz="18" w:space="0" w:color="auto"/>
            </w:tcBorders>
          </w:tcPr>
          <w:p w:rsidR="00776198" w:rsidRPr="00950056" w:rsidRDefault="00776198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 w:rsidRPr="00950056"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3.</w:t>
            </w:r>
          </w:p>
        </w:tc>
        <w:tc>
          <w:tcPr>
            <w:tcW w:w="3748" w:type="dxa"/>
            <w:tcBorders>
              <w:top w:val="single" w:sz="18" w:space="0" w:color="auto"/>
            </w:tcBorders>
          </w:tcPr>
          <w:p w:rsidR="00776198" w:rsidRPr="00950056" w:rsidRDefault="00776198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50056">
              <w:rPr>
                <w:rFonts w:ascii="Times New Roman" w:hAnsi="Times New Roman" w:cs="Times New Roman"/>
                <w:lang w:val="hu-HU"/>
              </w:rPr>
              <w:t>OLIVER JUT VÁLLALKOZÓ</w:t>
            </w:r>
          </w:p>
          <w:p w:rsidR="00776198" w:rsidRPr="00950056" w:rsidRDefault="00776198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50056">
              <w:rPr>
                <w:rFonts w:ascii="Times New Roman" w:hAnsi="Times New Roman" w:cs="Times New Roman"/>
                <w:lang w:val="hu-HU"/>
              </w:rPr>
              <w:t xml:space="preserve">ELEKTROMOS BERENDEZÉSEK </w:t>
            </w:r>
            <w:proofErr w:type="gramStart"/>
            <w:r w:rsidRPr="00950056">
              <w:rPr>
                <w:rFonts w:ascii="Times New Roman" w:hAnsi="Times New Roman" w:cs="Times New Roman"/>
                <w:lang w:val="hu-HU"/>
              </w:rPr>
              <w:t>ÉS</w:t>
            </w:r>
            <w:proofErr w:type="gramEnd"/>
            <w:r w:rsidRPr="00950056">
              <w:rPr>
                <w:rFonts w:ascii="Times New Roman" w:hAnsi="Times New Roman" w:cs="Times New Roman"/>
                <w:lang w:val="hu-HU"/>
              </w:rPr>
              <w:t xml:space="preserve"> FŰTÉS BESZERELÉSE</w:t>
            </w:r>
          </w:p>
          <w:p w:rsidR="00776198" w:rsidRPr="00950056" w:rsidRDefault="00776198" w:rsidP="00650E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50056">
              <w:rPr>
                <w:rFonts w:ascii="Times New Roman" w:hAnsi="Times New Roman" w:cs="Times New Roman"/>
                <w:lang w:val="hu-HU"/>
              </w:rPr>
              <w:t>ELKOTERM KÚLA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776198" w:rsidRPr="00950056" w:rsidRDefault="00776198" w:rsidP="00650EA3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50056">
              <w:rPr>
                <w:rFonts w:ascii="Times New Roman" w:hAnsi="Times New Roman" w:cs="Times New Roman"/>
                <w:lang w:val="sr-Cyrl-RS"/>
              </w:rPr>
              <w:t xml:space="preserve">25230 </w:t>
            </w:r>
            <w:r w:rsidRPr="00950056">
              <w:rPr>
                <w:rFonts w:ascii="Times New Roman" w:hAnsi="Times New Roman" w:cs="Times New Roman"/>
                <w:lang w:val="hu-HU"/>
              </w:rPr>
              <w:t>Kúla</w:t>
            </w:r>
            <w:r w:rsidRPr="00950056">
              <w:rPr>
                <w:rFonts w:ascii="Times New Roman" w:hAnsi="Times New Roman" w:cs="Times New Roman"/>
                <w:lang w:val="sr-Cyrl-RS"/>
              </w:rPr>
              <w:t xml:space="preserve">, 16. </w:t>
            </w:r>
            <w:r w:rsidRPr="00950056">
              <w:rPr>
                <w:rFonts w:ascii="Times New Roman" w:hAnsi="Times New Roman" w:cs="Times New Roman"/>
                <w:lang w:val="hu-HU"/>
              </w:rPr>
              <w:t>Divízió</w:t>
            </w:r>
            <w:r w:rsidRPr="00950056">
              <w:rPr>
                <w:rFonts w:ascii="Times New Roman" w:hAnsi="Times New Roman" w:cs="Times New Roman"/>
                <w:lang w:val="sr-Cyrl-RS"/>
              </w:rPr>
              <w:t xml:space="preserve"> 95</w:t>
            </w:r>
            <w:r w:rsidRPr="00950056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32" w:type="dxa"/>
            <w:tcBorders>
              <w:top w:val="single" w:sz="18" w:space="0" w:color="auto"/>
            </w:tcBorders>
          </w:tcPr>
          <w:p w:rsidR="00776198" w:rsidRPr="00950056" w:rsidRDefault="00776198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50056">
              <w:rPr>
                <w:rStyle w:val="markedcontent"/>
                <w:rFonts w:ascii="Times New Roman" w:hAnsi="Times New Roman" w:cs="Times New Roman"/>
                <w:lang w:val="hu-HU"/>
              </w:rPr>
              <w:t>Oliver Jut</w:t>
            </w:r>
            <w:r w:rsidRPr="0095005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76198" w:rsidRPr="00950056" w:rsidRDefault="00776198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50056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:rsidR="00776198" w:rsidRPr="00950056" w:rsidRDefault="00776198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950056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950056" w:rsidTr="00D34F12">
        <w:tc>
          <w:tcPr>
            <w:tcW w:w="894" w:type="dxa"/>
            <w:tcBorders>
              <w:bottom w:val="single" w:sz="18" w:space="0" w:color="auto"/>
            </w:tcBorders>
          </w:tcPr>
          <w:p w:rsidR="00950056" w:rsidRPr="0013297C" w:rsidRDefault="00950056" w:rsidP="000467B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748" w:type="dxa"/>
            <w:tcBorders>
              <w:bottom w:val="single" w:sz="18" w:space="0" w:color="auto"/>
            </w:tcBorders>
          </w:tcPr>
          <w:p w:rsidR="00950056" w:rsidRPr="00650EA3" w:rsidRDefault="00950056" w:rsidP="000467B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314" w:type="dxa"/>
            <w:tcBorders>
              <w:bottom w:val="single" w:sz="18" w:space="0" w:color="auto"/>
            </w:tcBorders>
          </w:tcPr>
          <w:p w:rsidR="00950056" w:rsidRPr="00650EA3" w:rsidRDefault="00950056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 xml:space="preserve"> </w:t>
            </w:r>
          </w:p>
        </w:tc>
        <w:tc>
          <w:tcPr>
            <w:tcW w:w="2332" w:type="dxa"/>
            <w:tcBorders>
              <w:bottom w:val="single" w:sz="18" w:space="0" w:color="auto"/>
            </w:tcBorders>
          </w:tcPr>
          <w:p w:rsidR="00950056" w:rsidRPr="00650EA3" w:rsidRDefault="00950056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950056" w:rsidRPr="00650EA3" w:rsidRDefault="00935A5A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45" w:history="1">
              <w:r w:rsidR="00950056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950056" w:rsidRPr="00650EA3" w:rsidRDefault="00950056" w:rsidP="000467B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34F12" w:rsidTr="00EB0503">
        <w:tc>
          <w:tcPr>
            <w:tcW w:w="894" w:type="dxa"/>
            <w:tcBorders>
              <w:top w:val="single" w:sz="18" w:space="0" w:color="auto"/>
              <w:bottom w:val="single" w:sz="18" w:space="0" w:color="auto"/>
            </w:tcBorders>
          </w:tcPr>
          <w:p w:rsidR="00D34F12" w:rsidRPr="004E5819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5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748" w:type="dxa"/>
            <w:tcBorders>
              <w:top w:val="single" w:sz="18" w:space="0" w:color="auto"/>
              <w:bottom w:val="single" w:sz="18" w:space="0" w:color="auto"/>
            </w:tcBorders>
          </w:tcPr>
          <w:p w:rsidR="00D34F12" w:rsidRPr="001E7A62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314" w:type="dxa"/>
            <w:tcBorders>
              <w:top w:val="single" w:sz="18" w:space="0" w:color="auto"/>
              <w:bottom w:val="single" w:sz="18" w:space="0" w:color="auto"/>
            </w:tcBorders>
          </w:tcPr>
          <w:p w:rsidR="00D34F12" w:rsidRPr="0069495D" w:rsidRDefault="00D34F12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18" w:space="0" w:color="auto"/>
            </w:tcBorders>
          </w:tcPr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D34F12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D34F12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D34F12" w:rsidRPr="001E7A62" w:rsidRDefault="00D34F12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503" w:rsidTr="00EB0503">
        <w:trPr>
          <w:trHeight w:val="312"/>
        </w:trPr>
        <w:tc>
          <w:tcPr>
            <w:tcW w:w="894" w:type="dxa"/>
            <w:tcBorders>
              <w:top w:val="single" w:sz="18" w:space="0" w:color="auto"/>
              <w:bottom w:val="single" w:sz="2" w:space="0" w:color="auto"/>
            </w:tcBorders>
          </w:tcPr>
          <w:p w:rsidR="00EB0503" w:rsidRPr="00C87ECB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hu-HU"/>
              </w:rPr>
              <w:t>6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3748" w:type="dxa"/>
            <w:tcBorders>
              <w:top w:val="single" w:sz="18" w:space="0" w:color="auto"/>
              <w:bottom w:val="single" w:sz="2" w:space="0" w:color="auto"/>
            </w:tcBorders>
          </w:tcPr>
          <w:p w:rsidR="00EB0503" w:rsidRPr="00F21EC6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ELSOL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ÖNÁLLÓ IPAROS MŰHELY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Nikolić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vállalkozó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</w:p>
        </w:tc>
        <w:tc>
          <w:tcPr>
            <w:tcW w:w="2314" w:type="dxa"/>
            <w:tcBorders>
              <w:top w:val="single" w:sz="18" w:space="0" w:color="auto"/>
              <w:bottom w:val="single" w:sz="2" w:space="0" w:color="auto"/>
            </w:tcBorders>
          </w:tcPr>
          <w:p w:rsidR="00EB0503" w:rsidRPr="00EB0503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12000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Hajduk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Velјko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196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2" w:space="0" w:color="auto"/>
            </w:tcBorders>
          </w:tcPr>
          <w:p w:rsidR="00EB0503" w:rsidRPr="00F21EC6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Nikolić</w:t>
            </w:r>
          </w:p>
          <w:p w:rsidR="00EB0503" w:rsidRPr="00F21EC6" w:rsidRDefault="00EB0503" w:rsidP="00EB0503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:rsidR="00EB0503" w:rsidRPr="00F21EC6" w:rsidRDefault="00EB0503" w:rsidP="00EB0503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EB0503" w:rsidTr="0047210C">
        <w:trPr>
          <w:trHeight w:val="240"/>
        </w:trPr>
        <w:tc>
          <w:tcPr>
            <w:tcW w:w="894" w:type="dxa"/>
            <w:tcBorders>
              <w:top w:val="single" w:sz="2" w:space="0" w:color="auto"/>
              <w:bottom w:val="single" w:sz="18" w:space="0" w:color="auto"/>
            </w:tcBorders>
          </w:tcPr>
          <w:p w:rsidR="00EB0503" w:rsidRPr="0050111E" w:rsidRDefault="00EB0503" w:rsidP="00EB050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748" w:type="dxa"/>
            <w:tcBorders>
              <w:top w:val="single" w:sz="2" w:space="0" w:color="auto"/>
              <w:bottom w:val="single" w:sz="18" w:space="0" w:color="auto"/>
            </w:tcBorders>
          </w:tcPr>
          <w:p w:rsidR="00EB0503" w:rsidRPr="00F02807" w:rsidRDefault="00EB0503" w:rsidP="00EB0503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PR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NYÍLÁSZÁRÓK, NAPELEMES ÉS FŰTÉSRENDSZEREK BEÉPÍTÉSE ÉS KERESKEDELEM SORABI RS VRANJE</w:t>
            </w:r>
          </w:p>
        </w:tc>
        <w:tc>
          <w:tcPr>
            <w:tcW w:w="2314" w:type="dxa"/>
            <w:tcBorders>
              <w:top w:val="single" w:sz="2" w:space="0" w:color="auto"/>
              <w:bottom w:val="single" w:sz="18" w:space="0" w:color="auto"/>
            </w:tcBorders>
          </w:tcPr>
          <w:p w:rsidR="00EB0503" w:rsidRPr="00F02807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17500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Vranje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Proletár brigádok u.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37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332" w:type="dxa"/>
            <w:tcBorders>
              <w:top w:val="single" w:sz="2" w:space="0" w:color="auto"/>
              <w:bottom w:val="single" w:sz="18" w:space="0" w:color="auto"/>
            </w:tcBorders>
          </w:tcPr>
          <w:p w:rsidR="00EB0503" w:rsidRPr="00F91B3C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</w:p>
          <w:p w:rsidR="00EB0503" w:rsidRPr="00F91B3C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:rsidR="00EB0503" w:rsidRPr="00F91B3C" w:rsidRDefault="00EB0503" w:rsidP="00EB050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47210C" w:rsidTr="0047210C">
        <w:trPr>
          <w:trHeight w:val="240"/>
        </w:trPr>
        <w:tc>
          <w:tcPr>
            <w:tcW w:w="894" w:type="dxa"/>
            <w:tcBorders>
              <w:top w:val="single" w:sz="18" w:space="0" w:color="auto"/>
              <w:bottom w:val="single" w:sz="4" w:space="0" w:color="auto"/>
            </w:tcBorders>
          </w:tcPr>
          <w:p w:rsidR="0047210C" w:rsidRDefault="002E1D2E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8</w:t>
            </w:r>
            <w:r w:rsidR="0047210C"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48" w:type="dxa"/>
            <w:tcBorders>
              <w:top w:val="single" w:sz="18" w:space="0" w:color="auto"/>
              <w:bottom w:val="single" w:sz="4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TELEFON INŽEN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ERING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 – Zimony </w:t>
            </w:r>
          </w:p>
        </w:tc>
        <w:tc>
          <w:tcPr>
            <w:tcW w:w="2314" w:type="dxa"/>
            <w:tcBorders>
              <w:top w:val="single" w:sz="18" w:space="0" w:color="auto"/>
              <w:bottom w:val="single" w:sz="4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11283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Zimony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Ugrinovci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rész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4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Nikola Šakan 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:rsidR="0047210C" w:rsidRPr="00AF44D2" w:rsidRDefault="0047210C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office@telefon-inzenjering.co.rs</w:t>
            </w:r>
          </w:p>
        </w:tc>
      </w:tr>
    </w:tbl>
    <w:p w:rsidR="00D576E9" w:rsidRPr="00750A1D" w:rsidRDefault="00D576E9" w:rsidP="00D576E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</w:t>
      </w:r>
      <w:r w:rsidR="001F7883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EB0503">
        <w:rPr>
          <w:rFonts w:ascii="Times New Roman" w:hAnsi="Times New Roman" w:cs="Times New Roman"/>
          <w:sz w:val="24"/>
          <w:szCs w:val="24"/>
          <w:lang w:val="hu-HU"/>
        </w:rPr>
        <w:t xml:space="preserve"> egészült ki.  </w:t>
      </w:r>
    </w:p>
    <w:p w:rsidR="00E01F4C" w:rsidRDefault="00E01F4C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93CB9" w:rsidRDefault="00C93CB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9. intézkedés – N</w:t>
      </w:r>
      <w:r w:rsidRPr="00CA0739">
        <w:rPr>
          <w:rFonts w:ascii="Times New Roman" w:hAnsi="Times New Roman" w:cs="Times New Roman"/>
          <w:b/>
          <w:sz w:val="24"/>
          <w:szCs w:val="24"/>
          <w:lang w:val="hu-HU"/>
        </w:rPr>
        <w:t>apelemek és kiegészítő berendezések telepítése saját szükségletű villamosenergia-termeléshez</w:t>
      </w:r>
    </w:p>
    <w:p w:rsidR="00C93CB9" w:rsidRDefault="00C93CB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07"/>
        <w:gridCol w:w="3554"/>
        <w:gridCol w:w="1984"/>
        <w:gridCol w:w="3010"/>
      </w:tblGrid>
      <w:tr w:rsidR="00C93CB9" w:rsidTr="00B01527">
        <w:tc>
          <w:tcPr>
            <w:tcW w:w="807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3554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1984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3010" w:type="dxa"/>
          </w:tcPr>
          <w:p w:rsidR="00C93CB9" w:rsidRPr="00F0205B" w:rsidRDefault="00C93CB9" w:rsidP="00C93C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C93CB9" w:rsidTr="00B01527">
        <w:tc>
          <w:tcPr>
            <w:tcW w:w="807" w:type="dxa"/>
          </w:tcPr>
          <w:p w:rsidR="00C93CB9" w:rsidRPr="00776198" w:rsidRDefault="00C93CB9" w:rsidP="00776198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54" w:type="dxa"/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PTP PHONEX Kft. ZENTA</w:t>
            </w:r>
          </w:p>
        </w:tc>
        <w:tc>
          <w:tcPr>
            <w:tcW w:w="1984" w:type="dxa"/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="00D77852"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="00D77852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Adai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5</w:t>
            </w:r>
            <w:r w:rsidR="00D77852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Lovas Rudolf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024827100</w:t>
            </w:r>
          </w:p>
          <w:p w:rsidR="00C93CB9" w:rsidRPr="003149D8" w:rsidRDefault="003149D8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phonexsenta@gmail.com</w:t>
            </w:r>
          </w:p>
        </w:tc>
      </w:tr>
      <w:tr w:rsidR="00D77852" w:rsidTr="00B01527">
        <w:tc>
          <w:tcPr>
            <w:tcW w:w="807" w:type="dxa"/>
          </w:tcPr>
          <w:p w:rsidR="00D77852" w:rsidRPr="00776198" w:rsidRDefault="00D77852" w:rsidP="00776198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92D050"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54" w:type="dxa"/>
          </w:tcPr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TERMO-GAS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– SŐREGI OTTÓ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ZENTA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- TERVEZŐ, SZOLGÁLTATÓ ÉS KERESKEDELMI, EXPORT-IMPORT VÁLLALAT</w:t>
            </w:r>
          </w:p>
        </w:tc>
        <w:tc>
          <w:tcPr>
            <w:tcW w:w="1984" w:type="dxa"/>
          </w:tcPr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Fő tér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6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Sőregi Oszkár</w:t>
            </w:r>
          </w:p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0611500124</w:t>
            </w:r>
          </w:p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C93CB9" w:rsidTr="00B01527">
        <w:tc>
          <w:tcPr>
            <w:tcW w:w="807" w:type="dxa"/>
          </w:tcPr>
          <w:p w:rsidR="00C93CB9" w:rsidRPr="00776198" w:rsidRDefault="00C93CB9" w:rsidP="00776198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</w:rPr>
              <w:t>3</w:t>
            </w:r>
            <w:r w:rsidRPr="00776198">
              <w:rPr>
                <w:rStyle w:val="markedcontent"/>
                <w:b/>
              </w:rPr>
              <w:t>.</w:t>
            </w:r>
          </w:p>
        </w:tc>
        <w:tc>
          <w:tcPr>
            <w:tcW w:w="3554" w:type="dxa"/>
          </w:tcPr>
          <w:p w:rsidR="00C93CB9" w:rsidRPr="00E33DFF" w:rsidRDefault="00D77852" w:rsidP="00D7785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PERFEKT ELEKTRO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>.</w:t>
            </w:r>
            <w:r w:rsidR="00C93CB9" w:rsidRPr="00E33DF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>SZABADKA</w:t>
            </w:r>
          </w:p>
        </w:tc>
        <w:tc>
          <w:tcPr>
            <w:tcW w:w="1984" w:type="dxa"/>
          </w:tcPr>
          <w:p w:rsidR="00C93CB9" w:rsidRPr="00E33DFF" w:rsidRDefault="00C93CB9" w:rsidP="00D7785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="00D77852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="00D77852" w:rsidRPr="00E33DFF">
              <w:rPr>
                <w:rStyle w:val="markedcontent"/>
                <w:rFonts w:ascii="Times New Roman" w:hAnsi="Times New Roman" w:cs="Times New Roman"/>
              </w:rPr>
              <w:t xml:space="preserve">Jugović </w:t>
            </w:r>
            <w:r w:rsidR="00D77852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fivérek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9</w:t>
            </w:r>
            <w:r w:rsidR="00D77852" w:rsidRPr="00E33DFF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3010" w:type="dxa"/>
          </w:tcPr>
          <w:p w:rsidR="00C93CB9" w:rsidRPr="00E33DFF" w:rsidRDefault="00D77852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Berta Zoltán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0653793093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zoltan.berta@perfektelektro.rs</w:t>
            </w:r>
          </w:p>
        </w:tc>
      </w:tr>
      <w:tr w:rsidR="00D77852" w:rsidTr="00B01527">
        <w:tc>
          <w:tcPr>
            <w:tcW w:w="807" w:type="dxa"/>
          </w:tcPr>
          <w:p w:rsidR="00D77852" w:rsidRPr="00776198" w:rsidRDefault="00D77852" w:rsidP="00776198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54" w:type="dxa"/>
          </w:tcPr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EKO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>-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TERM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Kft. ZENTA</w:t>
            </w:r>
          </w:p>
        </w:tc>
        <w:tc>
          <w:tcPr>
            <w:tcW w:w="1984" w:type="dxa"/>
          </w:tcPr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Árpád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52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Lengyel Károly</w:t>
            </w:r>
          </w:p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024812445</w:t>
            </w:r>
          </w:p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kis@eko-term.co.rs</w:t>
            </w:r>
          </w:p>
          <w:p w:rsidR="00D77852" w:rsidRPr="00E33DFF" w:rsidRDefault="00D77852" w:rsidP="00E33DFF">
            <w:pPr>
              <w:pStyle w:val="ListParagraph"/>
              <w:ind w:left="0"/>
              <w:jc w:val="both"/>
              <w:rPr>
                <w:rStyle w:val="markedcontent"/>
              </w:rPr>
            </w:pPr>
          </w:p>
        </w:tc>
      </w:tr>
      <w:tr w:rsidR="00C93CB9" w:rsidTr="00B01527">
        <w:tc>
          <w:tcPr>
            <w:tcW w:w="807" w:type="dxa"/>
            <w:tcBorders>
              <w:bottom w:val="single" w:sz="18" w:space="0" w:color="auto"/>
            </w:tcBorders>
          </w:tcPr>
          <w:p w:rsidR="00C93CB9" w:rsidRPr="00776198" w:rsidRDefault="00C93CB9" w:rsidP="00776198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554" w:type="dxa"/>
            <w:tcBorders>
              <w:bottom w:val="single" w:sz="18" w:space="0" w:color="auto"/>
            </w:tcBorders>
          </w:tcPr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NOVATHERM </w:t>
            </w:r>
            <w:proofErr w:type="spellStart"/>
            <w:r w:rsidR="00D77852" w:rsidRPr="00E33DFF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="00D77852" w:rsidRPr="00E33DFF">
              <w:rPr>
                <w:rStyle w:val="markedcontent"/>
                <w:rFonts w:ascii="Times New Roman" w:hAnsi="Times New Roman" w:cs="Times New Roman"/>
              </w:rPr>
              <w:t>.</w:t>
            </w:r>
            <w:r w:rsidR="00E33DFF">
              <w:rPr>
                <w:rStyle w:val="markedcontent"/>
                <w:rFonts w:ascii="Times New Roman" w:hAnsi="Times New Roman" w:cs="Times New Roman"/>
              </w:rPr>
              <w:t xml:space="preserve"> ZENTA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C93CB9" w:rsidRPr="00E33DFF" w:rsidRDefault="00C93CB9" w:rsidP="00D7785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="00D77852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="008D2F44">
              <w:rPr>
                <w:rStyle w:val="markedcontent"/>
                <w:rFonts w:ascii="Times New Roman" w:hAnsi="Times New Roman" w:cs="Times New Roman"/>
                <w:lang w:val="hu-HU"/>
              </w:rPr>
              <w:t>Makszim</w:t>
            </w:r>
            <w:r w:rsidR="00D77852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Gorkij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28</w:t>
            </w:r>
            <w:r w:rsidR="00D77852"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C93CB9" w:rsidRPr="00E33DFF" w:rsidRDefault="00D77852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Dragan Brkan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063522932</w:t>
            </w:r>
          </w:p>
          <w:p w:rsidR="00C93CB9" w:rsidRPr="00E33DFF" w:rsidRDefault="00C93CB9" w:rsidP="00C93CB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dragan.brkan@novatherm.rs</w:t>
            </w:r>
          </w:p>
        </w:tc>
      </w:tr>
      <w:tr w:rsidR="00776198" w:rsidTr="00B01527">
        <w:tc>
          <w:tcPr>
            <w:tcW w:w="807" w:type="dxa"/>
            <w:tcBorders>
              <w:top w:val="single" w:sz="18" w:space="0" w:color="auto"/>
            </w:tcBorders>
          </w:tcPr>
          <w:p w:rsidR="00776198" w:rsidRPr="00DC651E" w:rsidRDefault="00776198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3554" w:type="dxa"/>
            <w:tcBorders>
              <w:top w:val="single" w:sz="18" w:space="0" w:color="auto"/>
            </w:tcBorders>
          </w:tcPr>
          <w:p w:rsidR="00776198" w:rsidRPr="00DC651E" w:rsidRDefault="00776198" w:rsidP="0077619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proofErr w:type="gramStart"/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O</w:t>
            </w: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proofErr w:type="gramEnd"/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K</w:t>
            </w: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. 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Kft. KRALJEVO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776198" w:rsidRPr="00DC651E" w:rsidRDefault="00776198" w:rsidP="0077619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36000 </w:t>
            </w:r>
            <w:proofErr w:type="spellStart"/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Kraljevo</w:t>
            </w:r>
            <w:proofErr w:type="spellEnd"/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 w:rsidRPr="00DC651E">
              <w:rPr>
                <w:rStyle w:val="markedcontent"/>
                <w:rFonts w:ascii="Times New Roman" w:hAnsi="Times New Roman" w:cs="Times New Roman"/>
                <w:lang w:val="sr-Latn-RS"/>
              </w:rPr>
              <w:t>Mirko Luković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776198" w:rsidRPr="00DC651E" w:rsidRDefault="00776198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lang w:val="sr-Latn-RS"/>
              </w:rPr>
              <w:t>Srđan Dragojlović</w:t>
            </w:r>
          </w:p>
          <w:p w:rsidR="00776198" w:rsidRPr="00DC651E" w:rsidRDefault="00776198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DC651E">
              <w:rPr>
                <w:rStyle w:val="markedcontent"/>
                <w:rFonts w:ascii="Times New Roman" w:hAnsi="Times New Roman" w:cs="Times New Roman"/>
              </w:rPr>
              <w:t>063683093</w:t>
            </w:r>
          </w:p>
          <w:p w:rsidR="00776198" w:rsidRPr="00DC651E" w:rsidRDefault="00776198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DC651E">
              <w:rPr>
                <w:rStyle w:val="markedcontent"/>
                <w:rFonts w:ascii="Times New Roman" w:hAnsi="Times New Roman" w:cs="Times New Roman"/>
              </w:rPr>
              <w:t>sok@sokdoo.com</w:t>
            </w:r>
          </w:p>
          <w:p w:rsidR="00776198" w:rsidRPr="00DC651E" w:rsidRDefault="00776198" w:rsidP="00650EA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DC651E" w:rsidTr="00B01527">
        <w:tc>
          <w:tcPr>
            <w:tcW w:w="807" w:type="dxa"/>
          </w:tcPr>
          <w:p w:rsidR="00DC651E" w:rsidRPr="00DC651E" w:rsidRDefault="00DC651E" w:rsidP="00650EA3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7.</w:t>
            </w:r>
          </w:p>
        </w:tc>
        <w:tc>
          <w:tcPr>
            <w:tcW w:w="3554" w:type="dxa"/>
          </w:tcPr>
          <w:p w:rsidR="00DC651E" w:rsidRPr="00650EA3" w:rsidRDefault="00DC651E" w:rsidP="000467B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1984" w:type="dxa"/>
          </w:tcPr>
          <w:p w:rsidR="00DC651E" w:rsidRPr="00650EA3" w:rsidRDefault="00DC651E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 xml:space="preserve"> </w:t>
            </w:r>
          </w:p>
        </w:tc>
        <w:tc>
          <w:tcPr>
            <w:tcW w:w="3010" w:type="dxa"/>
          </w:tcPr>
          <w:p w:rsidR="00DC651E" w:rsidRPr="00650EA3" w:rsidRDefault="00DC651E" w:rsidP="000467B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DC651E" w:rsidRPr="00650EA3" w:rsidRDefault="00935A5A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47" w:history="1">
              <w:r w:rsidR="00DC651E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DC651E" w:rsidRPr="00650EA3" w:rsidRDefault="00DC651E" w:rsidP="000467B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E3C2D" w:rsidTr="00B01527">
        <w:tc>
          <w:tcPr>
            <w:tcW w:w="807" w:type="dxa"/>
            <w:tcBorders>
              <w:bottom w:val="single" w:sz="18" w:space="0" w:color="auto"/>
            </w:tcBorders>
          </w:tcPr>
          <w:p w:rsidR="000E3C2D" w:rsidRPr="00920A03" w:rsidRDefault="000E3C2D" w:rsidP="000467B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920A03">
              <w:rPr>
                <w:rStyle w:val="markedcontent"/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554" w:type="dxa"/>
            <w:tcBorders>
              <w:bottom w:val="single" w:sz="18" w:space="0" w:color="auto"/>
            </w:tcBorders>
          </w:tcPr>
          <w:p w:rsidR="000E3C2D" w:rsidRPr="000E3C2D" w:rsidRDefault="000E3C2D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 xml:space="preserve">MT-KOMEX </w:t>
            </w:r>
            <w:proofErr w:type="spellStart"/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>Kft</w:t>
            </w:r>
            <w:proofErr w:type="spellEnd"/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>. GYÁRTÓ, FORGALMAZÓ ÉS SZOLGÁLTATÓ VÁLLALAT BELGRÁD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0E3C2D" w:rsidRPr="000E3C2D" w:rsidRDefault="000E3C2D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hu-HU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11090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E3C2D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Rakovica</w:t>
            </w:r>
            <w:proofErr w:type="spellEnd"/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Felszabadulás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22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b</w:t>
            </w:r>
          </w:p>
          <w:p w:rsidR="000E3C2D" w:rsidRPr="000E3C2D" w:rsidRDefault="000E3C2D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0E3C2D" w:rsidRPr="000E3C2D" w:rsidRDefault="000E3C2D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hu-HU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Miloš Kostić</w:t>
            </w:r>
          </w:p>
          <w:p w:rsidR="000E3C2D" w:rsidRPr="000E3C2D" w:rsidRDefault="000E3C2D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info</w:t>
            </w:r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>@mt-komex.co.rs</w:t>
            </w:r>
          </w:p>
          <w:p w:rsidR="000E3C2D" w:rsidRPr="000E3C2D" w:rsidRDefault="000E3C2D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>0113564240</w:t>
            </w:r>
          </w:p>
          <w:p w:rsidR="000E3C2D" w:rsidRPr="000E3C2D" w:rsidRDefault="000E3C2D" w:rsidP="000467B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D34F12" w:rsidTr="00B01527">
        <w:tc>
          <w:tcPr>
            <w:tcW w:w="807" w:type="dxa"/>
            <w:tcBorders>
              <w:top w:val="single" w:sz="18" w:space="0" w:color="auto"/>
            </w:tcBorders>
          </w:tcPr>
          <w:p w:rsidR="00D34F12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9.</w:t>
            </w:r>
          </w:p>
        </w:tc>
        <w:tc>
          <w:tcPr>
            <w:tcW w:w="3554" w:type="dxa"/>
            <w:tcBorders>
              <w:top w:val="single" w:sz="18" w:space="0" w:color="auto"/>
            </w:tcBorders>
          </w:tcPr>
          <w:p w:rsidR="00D34F12" w:rsidRPr="00F02807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="00D34F12"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  <w:r w:rsidR="00D34F12"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PR</w:t>
            </w:r>
            <w:r w:rsidR="00D34F12"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NYÍLÁSZÁRÓK, NAPELEMES ÉS FŰTÉSRENDSZEREK BEÉPÍTÉSE ÉS KERESKEDELEM SORABI RS VRANJE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34F12" w:rsidRPr="00F0280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17500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Vranje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Proletár brigádok u.</w:t>
            </w:r>
            <w:r w:rsidR="00D34F12"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37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D34F12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="00D34F12"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</w:p>
          <w:p w:rsidR="00D34F12" w:rsidRPr="00F91B3C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:rsidR="00D34F12" w:rsidRPr="00F91B3C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D34F12" w:rsidTr="00B01527">
        <w:tc>
          <w:tcPr>
            <w:tcW w:w="807" w:type="dxa"/>
          </w:tcPr>
          <w:p w:rsidR="00D34F12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10.</w:t>
            </w:r>
          </w:p>
        </w:tc>
        <w:tc>
          <w:tcPr>
            <w:tcW w:w="3554" w:type="dxa"/>
          </w:tcPr>
          <w:p w:rsidR="00D34F12" w:rsidRPr="00F02807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BETATRON</w:t>
            </w:r>
            <w:r w:rsidR="00D34F12"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 w:rsidR="00D34F12"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Újpázova</w:t>
            </w:r>
            <w:proofErr w:type="spellEnd"/>
          </w:p>
        </w:tc>
        <w:tc>
          <w:tcPr>
            <w:tcW w:w="1984" w:type="dxa"/>
          </w:tcPr>
          <w:p w:rsidR="00D34F12" w:rsidRPr="00F02807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22330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Újpázova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Du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sr-Latn-RS"/>
              </w:rPr>
              <w:t>šan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cár u.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41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D34F12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Vladimir</w:t>
            </w:r>
            <w:r w:rsidR="00D34F12"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Vuković</w:t>
            </w:r>
          </w:p>
          <w:p w:rsidR="00D34F12" w:rsidRPr="00822CE9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022323493</w:t>
            </w:r>
          </w:p>
          <w:p w:rsidR="00D34F12" w:rsidRPr="00822CE9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063211383</w:t>
            </w:r>
          </w:p>
          <w:p w:rsidR="00D34F12" w:rsidRPr="00822CE9" w:rsidRDefault="00935A5A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48" w:history="1">
              <w:r w:rsidR="00D34F12" w:rsidRPr="00822CE9">
                <w:rPr>
                  <w:rStyle w:val="Hyperlink"/>
                  <w:rFonts w:ascii="Times New Roman" w:hAnsi="Times New Roman" w:cs="Times New Roman"/>
                  <w:lang w:val="sr-Latn-RS"/>
                </w:rPr>
                <w:t>office</w:t>
              </w:r>
              <w:r w:rsidR="00D34F12" w:rsidRPr="00822CE9">
                <w:rPr>
                  <w:rStyle w:val="Hyperlink"/>
                  <w:rFonts w:ascii="Times New Roman" w:hAnsi="Times New Roman" w:cs="Times New Roman"/>
                </w:rPr>
                <w:t>@betatrondoo.com</w:t>
              </w:r>
            </w:hyperlink>
          </w:p>
          <w:p w:rsidR="00D34F12" w:rsidRPr="00822CE9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F02807" w:rsidTr="00B01527">
        <w:tc>
          <w:tcPr>
            <w:tcW w:w="807" w:type="dxa"/>
          </w:tcPr>
          <w:p w:rsidR="00F02807" w:rsidRPr="004E5819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11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3554" w:type="dxa"/>
          </w:tcPr>
          <w:p w:rsidR="00F02807" w:rsidRPr="001E7A62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1984" w:type="dxa"/>
          </w:tcPr>
          <w:p w:rsidR="00F02807" w:rsidRPr="0069495D" w:rsidRDefault="00F02807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010" w:type="dxa"/>
          </w:tcPr>
          <w:p w:rsidR="00F02807" w:rsidRPr="001E7A62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F02807" w:rsidRPr="001E7A62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F02807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F02807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F02807" w:rsidRPr="001E7A62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2807" w:rsidTr="00B01527">
        <w:tc>
          <w:tcPr>
            <w:tcW w:w="807" w:type="dxa"/>
          </w:tcPr>
          <w:p w:rsid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12.</w:t>
            </w:r>
          </w:p>
        </w:tc>
        <w:tc>
          <w:tcPr>
            <w:tcW w:w="3554" w:type="dxa"/>
          </w:tcPr>
          <w:p w:rsidR="00F02807" w:rsidRPr="000C660A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GREEN WATT INNOVATIONS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-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PALILULA</w:t>
            </w:r>
          </w:p>
        </w:tc>
        <w:tc>
          <w:tcPr>
            <w:tcW w:w="1984" w:type="dxa"/>
          </w:tcPr>
          <w:p w:rsidR="00F02807" w:rsidRPr="00F902DB" w:rsidRDefault="00F02807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proofErr w:type="spellEnd"/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Pancsovai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út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86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D</w:t>
            </w:r>
          </w:p>
        </w:tc>
        <w:tc>
          <w:tcPr>
            <w:tcW w:w="3010" w:type="dxa"/>
          </w:tcPr>
          <w:p w:rsidR="00F02807" w:rsidRPr="000C660A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0C66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Đorđević</w:t>
            </w:r>
          </w:p>
          <w:p w:rsidR="00F02807" w:rsidRPr="000C660A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F02807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F02807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:rsidR="00F02807" w:rsidRPr="000C660A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:rsidR="00F02807" w:rsidRPr="000C660A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:rsidR="00F02807" w:rsidRPr="000C660A" w:rsidRDefault="002E1D2E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0653045992</w:t>
            </w:r>
          </w:p>
        </w:tc>
      </w:tr>
      <w:tr w:rsidR="00D34F12" w:rsidTr="00B01527">
        <w:tc>
          <w:tcPr>
            <w:tcW w:w="807" w:type="dxa"/>
          </w:tcPr>
          <w:p w:rsidR="00D34F12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13.</w:t>
            </w:r>
          </w:p>
        </w:tc>
        <w:tc>
          <w:tcPr>
            <w:tcW w:w="3554" w:type="dxa"/>
          </w:tcPr>
          <w:p w:rsidR="00D34F12" w:rsidRPr="00F91B3C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ABI SOLAR BALKAN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="00D34F12"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Károlyfalva</w:t>
            </w:r>
            <w:proofErr w:type="spellEnd"/>
          </w:p>
        </w:tc>
        <w:tc>
          <w:tcPr>
            <w:tcW w:w="1984" w:type="dxa"/>
          </w:tcPr>
          <w:p w:rsidR="00D34F12" w:rsidRPr="00F02807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 xml:space="preserve">26320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</w:rPr>
              <w:t>Károlyfalva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Nemanja u.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12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D34F12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Želimir</w:t>
            </w:r>
            <w:r w:rsidR="00D34F12"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Ivanović</w:t>
            </w:r>
          </w:p>
          <w:p w:rsidR="00D34F12" w:rsidRPr="00F91B3C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0641122060</w:t>
            </w:r>
          </w:p>
          <w:p w:rsidR="00D34F12" w:rsidRPr="00F91B3C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>subvencijeabisolar@gmail.com</w:t>
            </w:r>
          </w:p>
        </w:tc>
      </w:tr>
      <w:tr w:rsidR="00D34F12" w:rsidTr="00B01527">
        <w:tc>
          <w:tcPr>
            <w:tcW w:w="807" w:type="dxa"/>
            <w:tcBorders>
              <w:bottom w:val="single" w:sz="18" w:space="0" w:color="auto"/>
            </w:tcBorders>
          </w:tcPr>
          <w:p w:rsidR="00D34F12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14.</w:t>
            </w:r>
          </w:p>
        </w:tc>
        <w:tc>
          <w:tcPr>
            <w:tcW w:w="3554" w:type="dxa"/>
            <w:tcBorders>
              <w:bottom w:val="single" w:sz="18" w:space="0" w:color="auto"/>
            </w:tcBorders>
          </w:tcPr>
          <w:p w:rsidR="00D34F12" w:rsidRPr="00822CE9" w:rsidRDefault="00D34F12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ATON SOLAR</w:t>
            </w:r>
            <w:r w:rsidR="00F02807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sr-Latn-RS"/>
              </w:rPr>
              <w:t>Károlyfalva</w:t>
            </w:r>
            <w:proofErr w:type="spellEnd"/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34F12" w:rsidRPr="00822CE9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26320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</w:rPr>
              <w:t>Károlyfalva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Nemanja u.</w:t>
            </w:r>
            <w:r w:rsidR="00F02807"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12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D34F12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Petar</w:t>
            </w:r>
            <w:r w:rsidR="00D34F12"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Radulović</w:t>
            </w:r>
          </w:p>
          <w:p w:rsidR="00D34F12" w:rsidRPr="00822CE9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0655300532</w:t>
            </w:r>
          </w:p>
          <w:p w:rsidR="00D34F12" w:rsidRPr="00822CE9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solarenergylazic</w:t>
            </w:r>
            <w:proofErr w:type="spellEnd"/>
            <w:r w:rsidRPr="00822CE9">
              <w:rPr>
                <w:rStyle w:val="markedcontent"/>
                <w:rFonts w:ascii="Times New Roman" w:hAnsi="Times New Roman" w:cs="Times New Roman"/>
              </w:rPr>
              <w:t>@gmail.com</w:t>
            </w:r>
          </w:p>
        </w:tc>
      </w:tr>
      <w:tr w:rsidR="00D34F12" w:rsidTr="00B01527">
        <w:tc>
          <w:tcPr>
            <w:tcW w:w="807" w:type="dxa"/>
            <w:tcBorders>
              <w:top w:val="single" w:sz="18" w:space="0" w:color="auto"/>
            </w:tcBorders>
          </w:tcPr>
          <w:p w:rsidR="00D34F12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15.</w:t>
            </w:r>
          </w:p>
        </w:tc>
        <w:tc>
          <w:tcPr>
            <w:tcW w:w="3554" w:type="dxa"/>
            <w:tcBorders>
              <w:top w:val="single" w:sz="18" w:space="0" w:color="auto"/>
            </w:tcBorders>
          </w:tcPr>
          <w:p w:rsidR="00D34F12" w:rsidRPr="00813C26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NSV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Újvidék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34F12" w:rsidRPr="00F02807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21000 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Újvidék</w:t>
            </w: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Jug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Bogdan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25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D34F12" w:rsidRPr="00813C26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Slavko</w:t>
            </w:r>
            <w:r w:rsidR="00D34F12"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Vajagić</w:t>
            </w:r>
            <w:proofErr w:type="spellEnd"/>
          </w:p>
          <w:p w:rsidR="00D34F12" w:rsidRPr="00813C26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0600533142</w:t>
            </w:r>
          </w:p>
          <w:p w:rsidR="00D34F12" w:rsidRPr="00813C26" w:rsidRDefault="00935A5A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1" w:history="1">
              <w:r w:rsidR="00D34F12" w:rsidRPr="00813C26">
                <w:rPr>
                  <w:rStyle w:val="Hyperlink"/>
                  <w:rFonts w:ascii="Times New Roman" w:hAnsi="Times New Roman" w:cs="Times New Roman"/>
                  <w:lang w:val="sr-Latn-RS"/>
                </w:rPr>
                <w:t>sanacija.</w:t>
              </w:r>
              <w:r w:rsidR="00D34F12" w:rsidRPr="00813C26">
                <w:rPr>
                  <w:rStyle w:val="Hyperlink"/>
                  <w:rFonts w:ascii="Times New Roman" w:hAnsi="Times New Roman" w:cs="Times New Roman"/>
                </w:rPr>
                <w:t>nsv@gmail</w:t>
              </w:r>
            </w:hyperlink>
            <w:r w:rsidR="00D34F12"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="00D34F12" w:rsidRPr="00813C26">
              <w:rPr>
                <w:rStyle w:val="markedcontent"/>
                <w:lang w:val="sr-Latn-RS"/>
              </w:rPr>
              <w:t>com</w:t>
            </w:r>
            <w:r w:rsidR="00D34F12" w:rsidRPr="00813C26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D34F12" w:rsidRPr="00813C26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D34F12" w:rsidTr="00B01527">
        <w:tc>
          <w:tcPr>
            <w:tcW w:w="807" w:type="dxa"/>
            <w:tcBorders>
              <w:bottom w:val="single" w:sz="2" w:space="0" w:color="auto"/>
            </w:tcBorders>
          </w:tcPr>
          <w:p w:rsidR="00D34F12" w:rsidRPr="00F02807" w:rsidRDefault="00D34F12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2807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16. </w:t>
            </w:r>
          </w:p>
        </w:tc>
        <w:tc>
          <w:tcPr>
            <w:tcW w:w="3554" w:type="dxa"/>
            <w:tcBorders>
              <w:bottom w:val="single" w:sz="2" w:space="0" w:color="auto"/>
            </w:tcBorders>
          </w:tcPr>
          <w:p w:rsidR="00D34F12" w:rsidRPr="00DD20B7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MY GREEN HOME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inc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="00D34F12" w:rsidRPr="00DD20B7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Pancsova</w:t>
            </w:r>
            <w:proofErr w:type="spellEnd"/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D34F12" w:rsidRPr="00DD20B7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D20B7">
              <w:rPr>
                <w:rStyle w:val="markedcontent"/>
                <w:rFonts w:ascii="Times New Roman" w:hAnsi="Times New Roman" w:cs="Times New Roman"/>
                <w:lang w:val="sr-Latn-RS"/>
              </w:rPr>
              <w:t>26000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Pancsova</w:t>
            </w:r>
            <w:proofErr w:type="spellEnd"/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F02807">
              <w:rPr>
                <w:rStyle w:val="markedcontent"/>
                <w:rFonts w:ascii="Times New Roman" w:hAnsi="Times New Roman" w:cs="Times New Roman"/>
                <w:lang w:val="sr-Cyrl-RS"/>
              </w:rPr>
              <w:t>Žark</w:t>
            </w:r>
            <w:proofErr w:type="spellEnd"/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o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 w:rsidR="00F02807">
              <w:rPr>
                <w:rStyle w:val="markedcontent"/>
                <w:rFonts w:ascii="Times New Roman" w:hAnsi="Times New Roman" w:cs="Times New Roman"/>
                <w:lang w:val="sr-Cyrl-RS"/>
              </w:rPr>
              <w:t>Zrenjanin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6</w:t>
            </w:r>
            <w:r w:rsidR="00F02807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010" w:type="dxa"/>
            <w:tcBorders>
              <w:bottom w:val="single" w:sz="2" w:space="0" w:color="auto"/>
            </w:tcBorders>
          </w:tcPr>
          <w:p w:rsidR="00D34F12" w:rsidRPr="00DD20B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Nadežda</w:t>
            </w:r>
            <w:r w:rsidR="00D34F12"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Borković</w:t>
            </w:r>
            <w:proofErr w:type="spellEnd"/>
          </w:p>
          <w:p w:rsidR="00D34F12" w:rsidRPr="00DD20B7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DD20B7">
              <w:rPr>
                <w:rStyle w:val="markedcontent"/>
                <w:rFonts w:ascii="Times New Roman" w:hAnsi="Times New Roman" w:cs="Times New Roman"/>
              </w:rPr>
              <w:t>0616230891</w:t>
            </w:r>
          </w:p>
          <w:p w:rsidR="00D34F12" w:rsidRPr="00DD20B7" w:rsidRDefault="00935A5A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2" w:history="1">
              <w:r w:rsidR="00D34F12" w:rsidRPr="00DD20B7">
                <w:rPr>
                  <w:rStyle w:val="Hyperlink"/>
                  <w:rFonts w:ascii="Times New Roman" w:hAnsi="Times New Roman" w:cs="Times New Roman"/>
                </w:rPr>
                <w:t>office@mygreenhome.rs</w:t>
              </w:r>
            </w:hyperlink>
          </w:p>
          <w:p w:rsidR="00D34F12" w:rsidRPr="00DD20B7" w:rsidRDefault="00D34F12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77FCF" w:rsidTr="00B01527">
        <w:tc>
          <w:tcPr>
            <w:tcW w:w="807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Pr="00077FCF" w:rsidRDefault="00077FCF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17.</w:t>
            </w:r>
          </w:p>
        </w:tc>
        <w:tc>
          <w:tcPr>
            <w:tcW w:w="3554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Default="00077FCF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Maraton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Ćuprija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Pr="00DD20B7" w:rsidRDefault="00077FCF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35230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Ćuprija, Ivo Lola Ribar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u. 36.</w:t>
            </w:r>
          </w:p>
        </w:tc>
        <w:tc>
          <w:tcPr>
            <w:tcW w:w="3010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Default="00077FCF" w:rsidP="00077FC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Zoran Antonijević</w:t>
            </w:r>
          </w:p>
          <w:p w:rsidR="00077FCF" w:rsidRDefault="00077FCF" w:rsidP="00077FC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:rsidR="00077FCF" w:rsidRDefault="00077FCF" w:rsidP="00077FC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maraton91@hotmail.com</w:t>
            </w:r>
          </w:p>
        </w:tc>
      </w:tr>
      <w:tr w:rsidR="00DF31E9" w:rsidTr="00B01527">
        <w:tc>
          <w:tcPr>
            <w:tcW w:w="807" w:type="dxa"/>
            <w:tcBorders>
              <w:top w:val="single" w:sz="18" w:space="0" w:color="auto"/>
            </w:tcBorders>
          </w:tcPr>
          <w:p w:rsidR="00DF31E9" w:rsidRPr="00C87ECB" w:rsidRDefault="00DF31E9" w:rsidP="00077FC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hu-HU"/>
              </w:rPr>
              <w:t>1</w:t>
            </w:r>
            <w:r w:rsidR="00077FCF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3554" w:type="dxa"/>
            <w:tcBorders>
              <w:top w:val="single" w:sz="18" w:space="0" w:color="auto"/>
            </w:tcBorders>
          </w:tcPr>
          <w:p w:rsidR="00DF31E9" w:rsidRPr="00F21EC6" w:rsidRDefault="00DF31E9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ELSOL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ÖNÁLLÓ IPAROS MŰHELY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Nikolić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vállalkozó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F31E9" w:rsidRPr="00EB0503" w:rsidRDefault="00DF31E9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12000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Hajduk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Velјko</w:t>
            </w:r>
            <w:r w:rsidR="008675D2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196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DF31E9" w:rsidRPr="00F21EC6" w:rsidRDefault="00DF31E9" w:rsidP="00161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Nikolić</w:t>
            </w:r>
          </w:p>
          <w:p w:rsidR="00DF31E9" w:rsidRPr="00F21EC6" w:rsidRDefault="00DF31E9" w:rsidP="00161C8A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:rsidR="00DF31E9" w:rsidRPr="00F21EC6" w:rsidRDefault="00DF31E9" w:rsidP="00161C8A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DF31E9" w:rsidTr="00B01527">
        <w:tc>
          <w:tcPr>
            <w:tcW w:w="807" w:type="dxa"/>
            <w:tcBorders>
              <w:bottom w:val="single" w:sz="18" w:space="0" w:color="auto"/>
            </w:tcBorders>
          </w:tcPr>
          <w:p w:rsidR="00DF31E9" w:rsidRPr="000B4AA0" w:rsidRDefault="00DF31E9" w:rsidP="00077FC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4AA0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077FCF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</w:t>
            </w:r>
            <w:r w:rsidRPr="000B4AA0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554" w:type="dxa"/>
            <w:tcBorders>
              <w:bottom w:val="single" w:sz="18" w:space="0" w:color="auto"/>
            </w:tcBorders>
          </w:tcPr>
          <w:p w:rsidR="00DF31E9" w:rsidRPr="00DF31E9" w:rsidRDefault="00DF31E9" w:rsidP="00161C8A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SOLAR-M VILLAMOS BERENDEZÉSEK SZERELÉSE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Bácsföldvár</w:t>
            </w:r>
            <w:proofErr w:type="spellEnd"/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F31E9" w:rsidRPr="00DF31E9" w:rsidRDefault="00DF31E9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21217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Bácsföldvár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, Mark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o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Garić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 w:rsidR="008675D2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u.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31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DF31E9" w:rsidRPr="00DF31E9" w:rsidRDefault="00DF31E9" w:rsidP="00161C8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F31E9">
              <w:rPr>
                <w:rFonts w:ascii="Times New Roman" w:hAnsi="Times New Roman" w:cs="Times New Roman"/>
                <w:lang w:val="sr-Cyrl-RS"/>
              </w:rPr>
              <w:t xml:space="preserve">Marija Drlјača </w:t>
            </w:r>
          </w:p>
          <w:p w:rsidR="00DF31E9" w:rsidRPr="00DF31E9" w:rsidRDefault="00DF31E9" w:rsidP="00161C8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F31E9">
              <w:rPr>
                <w:rFonts w:ascii="Times New Roman" w:hAnsi="Times New Roman" w:cs="Times New Roman"/>
                <w:lang w:val="sr-Cyrl-RS"/>
              </w:rPr>
              <w:t>0601310151</w:t>
            </w:r>
          </w:p>
          <w:p w:rsidR="00DF31E9" w:rsidRPr="00A037E3" w:rsidRDefault="00DF31E9" w:rsidP="00161C8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F31E9">
              <w:rPr>
                <w:rFonts w:ascii="Times New Roman" w:hAnsi="Times New Roman" w:cs="Times New Roman"/>
              </w:rPr>
              <w:t>info@solar-m.rs</w:t>
            </w:r>
          </w:p>
        </w:tc>
      </w:tr>
      <w:tr w:rsidR="0047210C" w:rsidTr="00B01527">
        <w:tc>
          <w:tcPr>
            <w:tcW w:w="807" w:type="dxa"/>
            <w:tcBorders>
              <w:top w:val="single" w:sz="18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3554" w:type="dxa"/>
            <w:tcBorders>
              <w:top w:val="single" w:sz="18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TELEFON INŽEN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ERING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 – Zimony 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7210C" w:rsidRP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11283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Zimony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Ugrinovci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r w:rsidR="008675D2">
              <w:rPr>
                <w:rStyle w:val="markedcontent"/>
                <w:rFonts w:ascii="Times New Roman" w:hAnsi="Times New Roman" w:cs="Times New Roman"/>
                <w:lang w:val="hu-HU"/>
              </w:rPr>
              <w:t>R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ész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Nikola Šakan 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:rsidR="0047210C" w:rsidRDefault="0047210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:rsidR="0047210C" w:rsidRPr="00AF44D2" w:rsidRDefault="0047210C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office@telefon-inzenjering.co.rs</w:t>
            </w:r>
          </w:p>
        </w:tc>
      </w:tr>
      <w:tr w:rsidR="001F4A5C" w:rsidTr="00B01527">
        <w:tc>
          <w:tcPr>
            <w:tcW w:w="807" w:type="dxa"/>
            <w:tcBorders>
              <w:bottom w:val="single" w:sz="18" w:space="0" w:color="auto"/>
            </w:tcBorders>
          </w:tcPr>
          <w:p w:rsidR="001F4A5C" w:rsidRDefault="001F4A5C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21.</w:t>
            </w:r>
          </w:p>
        </w:tc>
        <w:tc>
          <w:tcPr>
            <w:tcW w:w="3554" w:type="dxa"/>
            <w:tcBorders>
              <w:bottom w:val="single" w:sz="18" w:space="0" w:color="auto"/>
            </w:tcBorders>
          </w:tcPr>
          <w:p w:rsidR="001F4A5C" w:rsidRPr="001F4A5C" w:rsidRDefault="001F4A5C" w:rsidP="001F4A5C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NELTECH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 ÓBECSE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1F4A5C" w:rsidRPr="001F4A5C" w:rsidRDefault="001F4A5C" w:rsidP="001F4A5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21220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Óbecse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, Jug Bogdan</w:t>
            </w:r>
            <w:r w:rsidR="008675D2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109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1F4A5C" w:rsidRP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Neustadter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József</w:t>
            </w:r>
          </w:p>
          <w:p w:rsid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021/3870366</w:t>
            </w:r>
          </w:p>
          <w:p w:rsidR="001F4A5C" w:rsidRPr="00AC1F74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office@neltech.rs</w:t>
            </w:r>
          </w:p>
        </w:tc>
      </w:tr>
      <w:tr w:rsidR="008675D2" w:rsidTr="00E01F4C">
        <w:tc>
          <w:tcPr>
            <w:tcW w:w="807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Pr="00C21096" w:rsidRDefault="008675D2" w:rsidP="008675D2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22.</w:t>
            </w:r>
          </w:p>
        </w:tc>
        <w:tc>
          <w:tcPr>
            <w:tcW w:w="3554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Pr="00C21096" w:rsidRDefault="008675D2" w:rsidP="008675D2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ENERGIA SOLAR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Pr="008675D2" w:rsidRDefault="008675D2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Belgrád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Mileševska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u.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28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:rsidR="008675D2" w:rsidRDefault="00935A5A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3" w:history="1">
              <w:r w:rsidR="008675D2" w:rsidRPr="005149EB">
                <w:rPr>
                  <w:rStyle w:val="Hyperlink"/>
                  <w:rFonts w:ascii="Times New Roman" w:hAnsi="Times New Roman" w:cs="Times New Roman"/>
                  <w:lang w:val="sr-Latn-RS"/>
                </w:rPr>
                <w:t>marija.s</w:t>
              </w:r>
              <w:r w:rsidR="008675D2" w:rsidRPr="005149EB">
                <w:rPr>
                  <w:rStyle w:val="Hyperlink"/>
                  <w:rFonts w:ascii="Times New Roman" w:hAnsi="Times New Roman" w:cs="Times New Roman"/>
                </w:rPr>
                <w:t>@energiasolar.rs</w:t>
              </w:r>
            </w:hyperlink>
          </w:p>
          <w:p w:rsidR="008675D2" w:rsidRPr="00C21096" w:rsidRDefault="008675D2" w:rsidP="008675D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marko.b@energiasolar.rs</w:t>
            </w:r>
          </w:p>
        </w:tc>
      </w:tr>
      <w:tr w:rsidR="00E01F4C" w:rsidTr="00860340">
        <w:tc>
          <w:tcPr>
            <w:tcW w:w="807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Pr="00E01F4C" w:rsidRDefault="00E01F4C" w:rsidP="008675D2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23.</w:t>
            </w:r>
          </w:p>
        </w:tc>
        <w:tc>
          <w:tcPr>
            <w:tcW w:w="3554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Pr="00D12693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Trend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Komerc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Kft., Piros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Pr="00927F9C" w:rsidRDefault="00E01F4C" w:rsidP="00E01F4C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21201 Piros,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Rumenački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út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129.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Milovan Isak</w:t>
            </w:r>
          </w:p>
          <w:p w:rsidR="00E01F4C" w:rsidRDefault="00E01F4C" w:rsidP="00E01F4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:rsidR="00E01F4C" w:rsidRDefault="00E01F4C" w:rsidP="00E01F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860340" w:rsidTr="00860340">
        <w:tc>
          <w:tcPr>
            <w:tcW w:w="807" w:type="dxa"/>
            <w:tcBorders>
              <w:top w:val="single" w:sz="18" w:space="0" w:color="auto"/>
              <w:bottom w:val="single" w:sz="4" w:space="0" w:color="auto"/>
            </w:tcBorders>
          </w:tcPr>
          <w:p w:rsidR="00860340" w:rsidRDefault="00860340" w:rsidP="00860340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24. </w:t>
            </w:r>
          </w:p>
        </w:tc>
        <w:tc>
          <w:tcPr>
            <w:tcW w:w="3554" w:type="dxa"/>
            <w:tcBorders>
              <w:top w:val="single" w:sz="18" w:space="0" w:color="auto"/>
              <w:bottom w:val="single" w:sz="4" w:space="0" w:color="auto"/>
            </w:tcBorders>
          </w:tcPr>
          <w:p w:rsidR="00860340" w:rsidRPr="00632576" w:rsidRDefault="004266E1" w:rsidP="00860340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Azimut </w:t>
            </w:r>
            <w:proofErr w:type="spellStart"/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>Electric</w:t>
            </w:r>
            <w:proofErr w:type="spellEnd"/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632576">
              <w:rPr>
                <w:rStyle w:val="markedcontent"/>
                <w:rFonts w:ascii="Times New Roman" w:hAnsi="Times New Roman" w:cs="Times New Roman"/>
                <w:lang w:val="hu-HU"/>
              </w:rPr>
              <w:t>Kft. Belgrád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860340" w:rsidRDefault="00860340" w:rsidP="00860340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11000 </w:t>
            </w:r>
            <w:r w:rsidR="004266E1">
              <w:rPr>
                <w:rStyle w:val="markedcontent"/>
                <w:rFonts w:ascii="Times New Roman" w:hAnsi="Times New Roman" w:cs="Times New Roman"/>
                <w:lang w:val="hu-HU"/>
              </w:rPr>
              <w:t>Belgrád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-</w:t>
            </w:r>
            <w:r w:rsidR="004266E1">
              <w:rPr>
                <w:rStyle w:val="markedcontent"/>
                <w:rFonts w:ascii="Times New Roman" w:hAnsi="Times New Roman" w:cs="Times New Roman"/>
                <w:lang w:val="sr-Latn-RS"/>
              </w:rPr>
              <w:t>Vračar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,</w:t>
            </w:r>
          </w:p>
          <w:p w:rsidR="00860340" w:rsidRDefault="004266E1" w:rsidP="00860340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Mackenzie u.</w:t>
            </w:r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37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>,</w:t>
            </w:r>
            <w:proofErr w:type="gramEnd"/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860340" w:rsidRPr="004266E1" w:rsidRDefault="004266E1" w:rsidP="00860340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1.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emelet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4" w:space="0" w:color="auto"/>
            </w:tcBorders>
          </w:tcPr>
          <w:p w:rsidR="00860340" w:rsidRPr="00670A42" w:rsidRDefault="004266E1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Lazar</w:t>
            </w:r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Mlađenović</w:t>
            </w:r>
          </w:p>
          <w:p w:rsidR="00860340" w:rsidRDefault="00860340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:rsidR="00860340" w:rsidRDefault="00935A5A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4" w:history="1">
              <w:r w:rsidR="00860340" w:rsidRPr="005A493E">
                <w:rPr>
                  <w:rStyle w:val="Hyperlink"/>
                  <w:rFonts w:ascii="Times New Roman" w:hAnsi="Times New Roman" w:cs="Times New Roman"/>
                </w:rPr>
                <w:t>office@azimut.rs</w:t>
              </w:r>
            </w:hyperlink>
          </w:p>
          <w:p w:rsidR="00860340" w:rsidRPr="00117E77" w:rsidRDefault="00860340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860340" w:rsidTr="00860340"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860340" w:rsidRPr="00285F0D" w:rsidRDefault="00860340" w:rsidP="00860340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25.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860340" w:rsidRPr="00632576" w:rsidRDefault="00860340" w:rsidP="00860340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AMPER SOLAR GROUP </w:t>
            </w:r>
            <w:proofErr w:type="spellStart"/>
            <w:r w:rsidR="00632576"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 w:rsidR="00632576"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</w:p>
          <w:p w:rsidR="00860340" w:rsidRPr="00632576" w:rsidRDefault="00632576" w:rsidP="00860340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KÁROLYFALVA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0340" w:rsidRPr="00632576" w:rsidRDefault="00860340" w:rsidP="00860340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26320 </w:t>
            </w:r>
            <w:r w:rsidR="00632576">
              <w:rPr>
                <w:rStyle w:val="markedcontent"/>
                <w:rFonts w:ascii="Times New Roman" w:hAnsi="Times New Roman" w:cs="Times New Roman"/>
                <w:lang w:val="hu-HU"/>
              </w:rPr>
              <w:t>Károlyfalva</w:t>
            </w:r>
          </w:p>
          <w:p w:rsidR="00860340" w:rsidRPr="00632576" w:rsidRDefault="00632576" w:rsidP="00860340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Szaloniki u.</w:t>
            </w:r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9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860340" w:rsidRDefault="00632576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Predrag</w:t>
            </w:r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Penić</w:t>
            </w:r>
            <w:proofErr w:type="spellEnd"/>
          </w:p>
          <w:p w:rsidR="00860340" w:rsidRDefault="00860340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0694499222</w:t>
            </w:r>
          </w:p>
          <w:p w:rsidR="00860340" w:rsidRPr="00285F0D" w:rsidRDefault="00860340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ampersolargroupgmail.com</w:t>
            </w:r>
          </w:p>
        </w:tc>
      </w:tr>
      <w:tr w:rsidR="00860340" w:rsidTr="00860340">
        <w:tc>
          <w:tcPr>
            <w:tcW w:w="807" w:type="dxa"/>
            <w:tcBorders>
              <w:top w:val="single" w:sz="4" w:space="0" w:color="auto"/>
            </w:tcBorders>
          </w:tcPr>
          <w:p w:rsidR="00860340" w:rsidRPr="00CE6FAB" w:rsidRDefault="00860340" w:rsidP="00860340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26.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860340" w:rsidRPr="00632576" w:rsidRDefault="00632576" w:rsidP="00632576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Business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Books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könyvelő és egyéb </w:t>
            </w:r>
            <w:r w:rsidR="00935A5A">
              <w:rPr>
                <w:rStyle w:val="markedcontent"/>
                <w:rFonts w:ascii="Times New Roman" w:hAnsi="Times New Roman" w:cs="Times New Roman"/>
                <w:lang w:val="hu-HU"/>
              </w:rPr>
              <w:t>szolgáltatásokat nyújtó</w:t>
            </w:r>
            <w:bookmarkStart w:id="0" w:name="_GoBack"/>
            <w:bookmarkEnd w:id="0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vállalat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0340" w:rsidRPr="00632576" w:rsidRDefault="00632576" w:rsidP="00860340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Topolya</w:t>
            </w:r>
          </w:p>
          <w:p w:rsidR="00860340" w:rsidRPr="00632576" w:rsidRDefault="00632576" w:rsidP="00860340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Május 1-je u.</w:t>
            </w:r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9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860340" w:rsidRDefault="00632576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Darko</w:t>
            </w:r>
            <w:r w:rsidR="0086034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Dronjak</w:t>
            </w:r>
          </w:p>
          <w:p w:rsidR="00860340" w:rsidRDefault="00860340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024262366</w:t>
            </w:r>
          </w:p>
          <w:p w:rsidR="00860340" w:rsidRPr="00CE6FAB" w:rsidRDefault="00860340" w:rsidP="0086034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business.books@stcable.net</w:t>
            </w:r>
          </w:p>
        </w:tc>
      </w:tr>
    </w:tbl>
    <w:p w:rsidR="000E3C2D" w:rsidRPr="00A317BE" w:rsidRDefault="000E3C2D" w:rsidP="000E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>
        <w:rPr>
          <w:rFonts w:ascii="Times New Roman" w:hAnsi="Times New Roman" w:cs="Times New Roman"/>
          <w:sz w:val="24"/>
          <w:szCs w:val="24"/>
          <w:lang w:val="hu-HU"/>
        </w:rPr>
        <w:t>a je</w:t>
      </w:r>
      <w:r w:rsidR="00835675">
        <w:rPr>
          <w:rFonts w:ascii="Times New Roman" w:hAnsi="Times New Roman" w:cs="Times New Roman"/>
          <w:sz w:val="24"/>
          <w:szCs w:val="24"/>
          <w:lang w:val="hu-HU"/>
        </w:rPr>
        <w:t>len intézkedés esetében a lista a 24</w:t>
      </w:r>
      <w:proofErr w:type="gramStart"/>
      <w:r w:rsidR="00835675"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 w:rsidR="00835675">
        <w:rPr>
          <w:rFonts w:ascii="Times New Roman" w:hAnsi="Times New Roman" w:cs="Times New Roman"/>
          <w:sz w:val="24"/>
          <w:szCs w:val="24"/>
          <w:lang w:val="hu-HU"/>
        </w:rPr>
        <w:t xml:space="preserve"> a 25. és</w:t>
      </w:r>
      <w:r w:rsidR="002377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35675">
        <w:rPr>
          <w:rFonts w:ascii="Times New Roman" w:hAnsi="Times New Roman" w:cs="Times New Roman"/>
          <w:sz w:val="24"/>
          <w:szCs w:val="24"/>
          <w:lang w:val="hu-HU"/>
        </w:rPr>
        <w:t xml:space="preserve">a 26. sorszám alatt szereplő közvetlen felhasználókkal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egészült ki. </w:t>
      </w:r>
    </w:p>
    <w:p w:rsidR="00C93CB9" w:rsidRDefault="00C93CB9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377E3" w:rsidRDefault="002377E3" w:rsidP="00740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40BB8" w:rsidRDefault="00740BB8" w:rsidP="00740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9a intézkedés –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Műszaki dokumentáció kidolgozása a 3. Melléklettel összhangban a 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9. </w:t>
      </w:r>
      <w:r w:rsidRPr="00DE33DF">
        <w:rPr>
          <w:rFonts w:ascii="Times New Roman" w:eastAsia="Calibri" w:hAnsi="Times New Roman" w:cs="Times New Roman"/>
          <w:b/>
          <w:sz w:val="24"/>
          <w:szCs w:val="24"/>
          <w:lang w:val="hu-HU"/>
        </w:rPr>
        <w:t>számú intézkedéshez</w:t>
      </w:r>
    </w:p>
    <w:p w:rsidR="00740BB8" w:rsidRDefault="00740BB8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7"/>
        <w:gridCol w:w="2845"/>
        <w:gridCol w:w="2693"/>
        <w:gridCol w:w="3010"/>
      </w:tblGrid>
      <w:tr w:rsidR="00F02807" w:rsidTr="00835675">
        <w:tc>
          <w:tcPr>
            <w:tcW w:w="807" w:type="dxa"/>
          </w:tcPr>
          <w:p w:rsidR="00F02807" w:rsidRPr="00F0205B" w:rsidRDefault="00F02807" w:rsidP="00F028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Sor-szám</w:t>
            </w:r>
          </w:p>
        </w:tc>
        <w:tc>
          <w:tcPr>
            <w:tcW w:w="2845" w:type="dxa"/>
          </w:tcPr>
          <w:p w:rsidR="00F02807" w:rsidRPr="00F0205B" w:rsidRDefault="00F02807" w:rsidP="00F028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A gazdasági alany elnevezése</w:t>
            </w:r>
          </w:p>
        </w:tc>
        <w:tc>
          <w:tcPr>
            <w:tcW w:w="2693" w:type="dxa"/>
          </w:tcPr>
          <w:p w:rsidR="00F02807" w:rsidRPr="00F0205B" w:rsidRDefault="00F02807" w:rsidP="00F028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Cím</w:t>
            </w:r>
          </w:p>
        </w:tc>
        <w:tc>
          <w:tcPr>
            <w:tcW w:w="3010" w:type="dxa"/>
          </w:tcPr>
          <w:p w:rsidR="00F02807" w:rsidRPr="00F0205B" w:rsidRDefault="00F02807" w:rsidP="00F028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  <w:t>Kapcsolat</w:t>
            </w:r>
          </w:p>
        </w:tc>
      </w:tr>
      <w:tr w:rsidR="00F02807" w:rsidTr="00835675">
        <w:tc>
          <w:tcPr>
            <w:tcW w:w="807" w:type="dxa"/>
          </w:tcPr>
          <w:p w:rsidR="00F02807" w:rsidRPr="00776198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845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PTP PHONEX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>. ZENTA</w:t>
            </w:r>
          </w:p>
        </w:tc>
        <w:tc>
          <w:tcPr>
            <w:tcW w:w="2693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Adai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5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Lovas Rudolf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024827100</w:t>
            </w:r>
          </w:p>
          <w:p w:rsidR="00F02807" w:rsidRPr="003149D8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phonexsenta@gmail.com</w:t>
            </w:r>
          </w:p>
        </w:tc>
      </w:tr>
      <w:tr w:rsidR="00F02807" w:rsidTr="00835675">
        <w:tc>
          <w:tcPr>
            <w:tcW w:w="807" w:type="dxa"/>
          </w:tcPr>
          <w:p w:rsidR="00F02807" w:rsidRPr="00776198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92D050"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45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TERMO-GAS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– SŐREGI OTTÓ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ZENTA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- TERVEZŐ, SZOLGÁLTATÓ ÉS KERESKEDELMI, EXPORT-IMPORT VÁLLALAT</w:t>
            </w:r>
          </w:p>
        </w:tc>
        <w:tc>
          <w:tcPr>
            <w:tcW w:w="2693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Fő tér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6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proofErr w:type="spellStart"/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Sőregi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Oszkár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0611500124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F02807" w:rsidTr="00835675">
        <w:tc>
          <w:tcPr>
            <w:tcW w:w="807" w:type="dxa"/>
          </w:tcPr>
          <w:p w:rsidR="00F02807" w:rsidRPr="00776198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</w:rPr>
              <w:t>3</w:t>
            </w:r>
            <w:r w:rsidRPr="00776198">
              <w:rPr>
                <w:rStyle w:val="markedcontent"/>
                <w:b/>
              </w:rPr>
              <w:t>.</w:t>
            </w:r>
          </w:p>
        </w:tc>
        <w:tc>
          <w:tcPr>
            <w:tcW w:w="2845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PERFEKT ELEKTRO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>. SZABADKA</w:t>
            </w:r>
          </w:p>
        </w:tc>
        <w:tc>
          <w:tcPr>
            <w:tcW w:w="2693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Jugović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fivérek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3010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Berta Zoltán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0653793093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zoltan.berta@perfektelektro.rs</w:t>
            </w:r>
          </w:p>
        </w:tc>
      </w:tr>
      <w:tr w:rsidR="00F02807" w:rsidTr="00835675">
        <w:tc>
          <w:tcPr>
            <w:tcW w:w="807" w:type="dxa"/>
          </w:tcPr>
          <w:p w:rsidR="00F02807" w:rsidRPr="00776198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45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EKO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>-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TERM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Kft. ZENTA</w:t>
            </w:r>
          </w:p>
        </w:tc>
        <w:tc>
          <w:tcPr>
            <w:tcW w:w="2693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Árpád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52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Lengyel Károly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024812445</w:t>
            </w:r>
          </w:p>
          <w:p w:rsidR="00F02807" w:rsidRPr="00A52FB4" w:rsidRDefault="00A52FB4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kis@eko-term.co.rs</w:t>
            </w:r>
          </w:p>
        </w:tc>
      </w:tr>
      <w:tr w:rsidR="00F02807" w:rsidTr="00835675">
        <w:tc>
          <w:tcPr>
            <w:tcW w:w="807" w:type="dxa"/>
            <w:tcBorders>
              <w:bottom w:val="single" w:sz="18" w:space="0" w:color="auto"/>
            </w:tcBorders>
          </w:tcPr>
          <w:p w:rsidR="00F02807" w:rsidRPr="00776198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76198">
              <w:rPr>
                <w:rStyle w:val="markedcontent"/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845" w:type="dxa"/>
            <w:tcBorders>
              <w:bottom w:val="single" w:sz="18" w:space="0" w:color="auto"/>
            </w:tcBorders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NOVATHERM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</w:rPr>
              <w:t>Kft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ZENTA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Zenta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Makszim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Gorkij u.</w:t>
            </w:r>
            <w:r w:rsidRPr="00E33DFF">
              <w:rPr>
                <w:rStyle w:val="markedcontent"/>
                <w:rFonts w:ascii="Times New Roman" w:hAnsi="Times New Roman" w:cs="Times New Roman"/>
              </w:rPr>
              <w:t xml:space="preserve"> 28</w:t>
            </w:r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proofErr w:type="spellStart"/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Dragan</w:t>
            </w:r>
            <w:proofErr w:type="spellEnd"/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E33DFF">
              <w:rPr>
                <w:rStyle w:val="markedcontent"/>
                <w:rFonts w:ascii="Times New Roman" w:hAnsi="Times New Roman" w:cs="Times New Roman"/>
                <w:lang w:val="hu-HU"/>
              </w:rPr>
              <w:t>Brkan</w:t>
            </w:r>
            <w:proofErr w:type="spellEnd"/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063522932</w:t>
            </w:r>
          </w:p>
          <w:p w:rsidR="00F02807" w:rsidRPr="00E33DFF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E33DFF">
              <w:rPr>
                <w:rStyle w:val="markedcontent"/>
                <w:rFonts w:ascii="Times New Roman" w:hAnsi="Times New Roman" w:cs="Times New Roman"/>
              </w:rPr>
              <w:t>dragan.brkan@novatherm.rs</w:t>
            </w:r>
          </w:p>
        </w:tc>
      </w:tr>
      <w:tr w:rsidR="00F02807" w:rsidTr="00835675">
        <w:tc>
          <w:tcPr>
            <w:tcW w:w="807" w:type="dxa"/>
            <w:tcBorders>
              <w:top w:val="single" w:sz="18" w:space="0" w:color="auto"/>
            </w:tcBorders>
          </w:tcPr>
          <w:p w:rsidR="00F02807" w:rsidRPr="00DC651E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845" w:type="dxa"/>
            <w:tcBorders>
              <w:top w:val="single" w:sz="18" w:space="0" w:color="auto"/>
            </w:tcBorders>
          </w:tcPr>
          <w:p w:rsidR="00F02807" w:rsidRPr="00DC651E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S</w:t>
            </w:r>
            <w:proofErr w:type="gramStart"/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O</w:t>
            </w: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proofErr w:type="gramEnd"/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K</w:t>
            </w: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. 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Kft. KRALJEVO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F02807" w:rsidRPr="00DC651E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36000 </w:t>
            </w:r>
            <w:proofErr w:type="spellStart"/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Kraljevo</w:t>
            </w:r>
            <w:proofErr w:type="spellEnd"/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 w:rsidRPr="00DC651E">
              <w:rPr>
                <w:rStyle w:val="markedcontent"/>
                <w:rFonts w:ascii="Times New Roman" w:hAnsi="Times New Roman" w:cs="Times New Roman"/>
                <w:lang w:val="sr-Latn-RS"/>
              </w:rPr>
              <w:t>Mirko Luković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DC651E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</w:t>
            </w:r>
            <w:r w:rsidRPr="00DC651E"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F02807" w:rsidRPr="00DC651E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lang w:val="sr-Latn-RS"/>
              </w:rPr>
              <w:t>Srđan Dragojlović</w:t>
            </w:r>
          </w:p>
          <w:p w:rsidR="00F02807" w:rsidRPr="00DC651E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DC651E">
              <w:rPr>
                <w:rStyle w:val="markedcontent"/>
                <w:rFonts w:ascii="Times New Roman" w:hAnsi="Times New Roman" w:cs="Times New Roman"/>
              </w:rPr>
              <w:t>063683093</w:t>
            </w:r>
          </w:p>
          <w:p w:rsidR="00F02807" w:rsidRPr="00DC651E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DC651E">
              <w:rPr>
                <w:rStyle w:val="markedcontent"/>
                <w:rFonts w:ascii="Times New Roman" w:hAnsi="Times New Roman" w:cs="Times New Roman"/>
              </w:rPr>
              <w:t>sok@sokdoo.com</w:t>
            </w:r>
          </w:p>
        </w:tc>
      </w:tr>
      <w:tr w:rsidR="00F02807" w:rsidTr="00835675">
        <w:tc>
          <w:tcPr>
            <w:tcW w:w="807" w:type="dxa"/>
          </w:tcPr>
          <w:p w:rsidR="00F02807" w:rsidRPr="00DC651E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  <w:r w:rsidRPr="00DC651E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7.</w:t>
            </w:r>
          </w:p>
        </w:tc>
        <w:tc>
          <w:tcPr>
            <w:tcW w:w="2845" w:type="dxa"/>
          </w:tcPr>
          <w:p w:rsidR="00F02807" w:rsidRPr="00650EA3" w:rsidRDefault="00F02807" w:rsidP="00F0280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SMARTCOM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Kft.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50EA3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Topolya</w:t>
            </w:r>
            <w:proofErr w:type="spellEnd"/>
          </w:p>
        </w:tc>
        <w:tc>
          <w:tcPr>
            <w:tcW w:w="2693" w:type="dxa"/>
          </w:tcPr>
          <w:p w:rsidR="00F02807" w:rsidRPr="00650EA3" w:rsidRDefault="00F02807" w:rsidP="00F0280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24300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Topolya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Május 1-je u.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</w:t>
            </w:r>
            <w:r w:rsidRPr="00650EA3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 xml:space="preserve"> </w:t>
            </w:r>
          </w:p>
        </w:tc>
        <w:tc>
          <w:tcPr>
            <w:tcW w:w="3010" w:type="dxa"/>
          </w:tcPr>
          <w:p w:rsidR="00F02807" w:rsidRPr="00650EA3" w:rsidRDefault="00F02807" w:rsidP="00F0280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50EA3">
              <w:rPr>
                <w:rFonts w:ascii="Times New Roman" w:hAnsi="Times New Roman" w:cs="Times New Roman"/>
                <w:bCs/>
                <w:lang w:val="hu-HU"/>
              </w:rPr>
              <w:t>Szatmári Zoltán</w:t>
            </w:r>
          </w:p>
          <w:p w:rsidR="00F02807" w:rsidRPr="00650EA3" w:rsidRDefault="00935A5A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hyperlink r:id="rId55" w:history="1">
              <w:r w:rsidR="00F02807" w:rsidRPr="00650EA3">
                <w:rPr>
                  <w:rStyle w:val="Hyperlink"/>
                  <w:rFonts w:ascii="Times New Roman" w:hAnsi="Times New Roman" w:cs="Times New Roman"/>
                  <w:bCs/>
                </w:rPr>
                <w:t>office@smartcom.rs</w:t>
              </w:r>
            </w:hyperlink>
          </w:p>
          <w:p w:rsidR="00F02807" w:rsidRPr="00650EA3" w:rsidRDefault="00F02807" w:rsidP="00F0280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50EA3">
              <w:rPr>
                <w:rStyle w:val="markedcontent"/>
                <w:rFonts w:ascii="Times New Roman" w:hAnsi="Times New Roman" w:cs="Times New Roman"/>
                <w:bCs/>
              </w:rPr>
              <w:t>024711373</w:t>
            </w:r>
            <w:r>
              <w:rPr>
                <w:rStyle w:val="markedcontent"/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02807" w:rsidTr="00835675">
        <w:tc>
          <w:tcPr>
            <w:tcW w:w="807" w:type="dxa"/>
            <w:tcBorders>
              <w:bottom w:val="single" w:sz="18" w:space="0" w:color="auto"/>
            </w:tcBorders>
          </w:tcPr>
          <w:p w:rsidR="00F02807" w:rsidRPr="00920A03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920A03">
              <w:rPr>
                <w:rStyle w:val="markedcontent"/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845" w:type="dxa"/>
            <w:tcBorders>
              <w:bottom w:val="single" w:sz="18" w:space="0" w:color="auto"/>
            </w:tcBorders>
          </w:tcPr>
          <w:p w:rsidR="00F02807" w:rsidRPr="000E3C2D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 xml:space="preserve">MT-KOMEX </w:t>
            </w:r>
            <w:proofErr w:type="spellStart"/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>Kft</w:t>
            </w:r>
            <w:proofErr w:type="spellEnd"/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>. GYÁRTÓ, FORGALMAZÓ ÉS SZOLGÁLTATÓ VÁLLALAT BELGRÁD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F02807" w:rsidRPr="000E3C2D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hu-HU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11090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E3C2D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Rakovica</w:t>
            </w:r>
            <w:proofErr w:type="spellEnd"/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Felszabadulás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22</w:t>
            </w:r>
            <w:r w:rsidRPr="000E3C2D">
              <w:rPr>
                <w:rStyle w:val="markedcontent"/>
                <w:rFonts w:ascii="Times New Roman" w:hAnsi="Times New Roman" w:cs="Times New Roman"/>
                <w:bCs/>
                <w:lang w:val="hu-HU"/>
              </w:rPr>
              <w:t>b</w:t>
            </w:r>
          </w:p>
          <w:p w:rsidR="00F02807" w:rsidRPr="000E3C2D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F02807" w:rsidRPr="000E3C2D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hu-HU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Miloš Kostić</w:t>
            </w:r>
          </w:p>
          <w:p w:rsidR="00F02807" w:rsidRPr="000E3C2D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Latn-RS"/>
              </w:rPr>
              <w:t>info</w:t>
            </w:r>
            <w:r w:rsidRPr="000E3C2D">
              <w:rPr>
                <w:rStyle w:val="markedcontent"/>
                <w:rFonts w:ascii="Times New Roman" w:hAnsi="Times New Roman" w:cs="Times New Roman"/>
                <w:bCs/>
              </w:rPr>
              <w:t>@mt-komex.co.rs</w:t>
            </w:r>
          </w:p>
          <w:p w:rsidR="00F02807" w:rsidRPr="000E3C2D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  <w:r w:rsidRPr="000E3C2D"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  <w:t>0113564240</w:t>
            </w:r>
          </w:p>
          <w:p w:rsidR="00F02807" w:rsidRPr="000E3C2D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F02807" w:rsidTr="00835675">
        <w:tc>
          <w:tcPr>
            <w:tcW w:w="807" w:type="dxa"/>
            <w:tcBorders>
              <w:top w:val="single" w:sz="18" w:space="0" w:color="auto"/>
            </w:tcBorders>
          </w:tcPr>
          <w:p w:rsid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9.</w:t>
            </w:r>
          </w:p>
        </w:tc>
        <w:tc>
          <w:tcPr>
            <w:tcW w:w="2845" w:type="dxa"/>
            <w:tcBorders>
              <w:top w:val="single" w:sz="18" w:space="0" w:color="auto"/>
            </w:tcBorders>
          </w:tcPr>
          <w:p w:rsidR="00F02807" w:rsidRPr="00F02807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PR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NYÍLÁSZÁRÓK, NAPELEMES ÉS FŰTÉSRENDSZEREK BEÉPÍTÉSE ÉS KERESKEDELEM SORABI RS VRANJE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F02807" w:rsidRPr="00F0280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17500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Vranje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Proletár brigádok u.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37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F02807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Ana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Stamenković</w:t>
            </w:r>
          </w:p>
          <w:p w:rsidR="00F02807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:rsidR="00F02807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F02807" w:rsidTr="00835675">
        <w:tc>
          <w:tcPr>
            <w:tcW w:w="807" w:type="dxa"/>
          </w:tcPr>
          <w:p w:rsid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10.</w:t>
            </w:r>
          </w:p>
        </w:tc>
        <w:tc>
          <w:tcPr>
            <w:tcW w:w="2845" w:type="dxa"/>
          </w:tcPr>
          <w:p w:rsidR="00F02807" w:rsidRPr="00F02807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BETATRON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Újpázova</w:t>
            </w:r>
            <w:proofErr w:type="spellEnd"/>
          </w:p>
        </w:tc>
        <w:tc>
          <w:tcPr>
            <w:tcW w:w="2693" w:type="dxa"/>
          </w:tcPr>
          <w:p w:rsidR="00F02807" w:rsidRPr="00F0280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22330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Újpázova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Du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šan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cár u.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41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Vladimir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Vuković</w:t>
            </w:r>
          </w:p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022323493</w:t>
            </w:r>
          </w:p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063211383</w:t>
            </w:r>
          </w:p>
          <w:p w:rsidR="00F02807" w:rsidRPr="00822CE9" w:rsidRDefault="00935A5A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6" w:history="1">
              <w:r w:rsidR="00F02807" w:rsidRPr="00822CE9">
                <w:rPr>
                  <w:rStyle w:val="Hyperlink"/>
                  <w:rFonts w:ascii="Times New Roman" w:hAnsi="Times New Roman" w:cs="Times New Roman"/>
                  <w:lang w:val="sr-Latn-RS"/>
                </w:rPr>
                <w:t>office</w:t>
              </w:r>
              <w:r w:rsidR="00F02807" w:rsidRPr="00822CE9">
                <w:rPr>
                  <w:rStyle w:val="Hyperlink"/>
                  <w:rFonts w:ascii="Times New Roman" w:hAnsi="Times New Roman" w:cs="Times New Roman"/>
                </w:rPr>
                <w:t>@betatrondoo.com</w:t>
              </w:r>
            </w:hyperlink>
          </w:p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F02807" w:rsidTr="00835675">
        <w:tc>
          <w:tcPr>
            <w:tcW w:w="807" w:type="dxa"/>
          </w:tcPr>
          <w:p w:rsidR="00F02807" w:rsidRPr="004E5819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11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2845" w:type="dxa"/>
          </w:tcPr>
          <w:p w:rsidR="00F02807" w:rsidRPr="001E7A62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ENERGY NET THREE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GÁZBERENDEZÉSEK ÉPÍTÉSE ÉS TELEPÍTÉSE, BEL- ÉS KÜLKERESKEDELEM SZABADKA </w:t>
            </w:r>
          </w:p>
        </w:tc>
        <w:tc>
          <w:tcPr>
            <w:tcW w:w="2693" w:type="dxa"/>
          </w:tcPr>
          <w:p w:rsidR="00F02807" w:rsidRPr="0069495D" w:rsidRDefault="00F02807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Szabadka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Zombori út</w:t>
            </w: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53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010" w:type="dxa"/>
          </w:tcPr>
          <w:p w:rsidR="00F02807" w:rsidRPr="001E7A62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Davor</w:t>
            </w:r>
            <w:r w:rsidRPr="001E7A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Matij</w:t>
            </w:r>
            <w:proofErr w:type="spellEnd"/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šević</w:t>
            </w:r>
            <w:proofErr w:type="spellEnd"/>
          </w:p>
          <w:p w:rsidR="00F02807" w:rsidRPr="001E7A62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:rsidR="00F02807" w:rsidRPr="001E7A62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F02807" w:rsidRPr="001E7A62">
                <w:rPr>
                  <w:rStyle w:val="Hyperlink"/>
                  <w:rFonts w:ascii="Times New Roman" w:hAnsi="Times New Roman" w:cs="Times New Roman"/>
                </w:rPr>
                <w:t>subotica@energynet.rs</w:t>
              </w:r>
            </w:hyperlink>
          </w:p>
          <w:p w:rsidR="00F02807" w:rsidRPr="001E7A62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2807" w:rsidTr="00835675">
        <w:tc>
          <w:tcPr>
            <w:tcW w:w="807" w:type="dxa"/>
          </w:tcPr>
          <w:p w:rsid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12.</w:t>
            </w:r>
          </w:p>
        </w:tc>
        <w:tc>
          <w:tcPr>
            <w:tcW w:w="2845" w:type="dxa"/>
          </w:tcPr>
          <w:p w:rsidR="00F02807" w:rsidRPr="000C660A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GREEN WATT INNOVATIONS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-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PALILULA</w:t>
            </w:r>
          </w:p>
        </w:tc>
        <w:tc>
          <w:tcPr>
            <w:tcW w:w="2693" w:type="dxa"/>
          </w:tcPr>
          <w:p w:rsidR="00F02807" w:rsidRPr="00F902DB" w:rsidRDefault="00F02807" w:rsidP="00F02807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Belgrád</w:t>
            </w:r>
            <w:proofErr w:type="spellEnd"/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Pancsovai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út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86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D</w:t>
            </w:r>
          </w:p>
        </w:tc>
        <w:tc>
          <w:tcPr>
            <w:tcW w:w="3010" w:type="dxa"/>
          </w:tcPr>
          <w:p w:rsidR="00F02807" w:rsidRPr="000C660A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0C66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Đorđević</w:t>
            </w:r>
          </w:p>
          <w:p w:rsidR="00F02807" w:rsidRPr="000C660A" w:rsidRDefault="00935A5A" w:rsidP="00F02807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F02807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F02807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:rsidR="00F02807" w:rsidRPr="000C660A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:rsidR="00F02807" w:rsidRPr="000C660A" w:rsidRDefault="00F02807" w:rsidP="00F02807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:rsidR="00F02807" w:rsidRPr="000C660A" w:rsidRDefault="006F4B02" w:rsidP="00F02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0653045992</w:t>
            </w:r>
          </w:p>
        </w:tc>
      </w:tr>
      <w:tr w:rsidR="00F02807" w:rsidTr="00835675">
        <w:tc>
          <w:tcPr>
            <w:tcW w:w="807" w:type="dxa"/>
          </w:tcPr>
          <w:p w:rsid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13.</w:t>
            </w:r>
          </w:p>
        </w:tc>
        <w:tc>
          <w:tcPr>
            <w:tcW w:w="2845" w:type="dxa"/>
          </w:tcPr>
          <w:p w:rsidR="00F02807" w:rsidRPr="00F91B3C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ABI SOLAR BALKAN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Károlyfalva</w:t>
            </w:r>
            <w:proofErr w:type="spellEnd"/>
          </w:p>
        </w:tc>
        <w:tc>
          <w:tcPr>
            <w:tcW w:w="2693" w:type="dxa"/>
          </w:tcPr>
          <w:p w:rsidR="00F02807" w:rsidRPr="00F0280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 xml:space="preserve">26320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Károlyfalva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Nemanja u.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12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</w:tcPr>
          <w:p w:rsidR="00F02807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Želimir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Ivanović</w:t>
            </w:r>
          </w:p>
          <w:p w:rsidR="00F02807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0641122060</w:t>
            </w:r>
          </w:p>
          <w:p w:rsidR="00F02807" w:rsidRPr="00F91B3C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>subvencijeabisolar@gmail.com</w:t>
            </w:r>
          </w:p>
        </w:tc>
      </w:tr>
      <w:tr w:rsidR="00F02807" w:rsidTr="00835675">
        <w:tc>
          <w:tcPr>
            <w:tcW w:w="807" w:type="dxa"/>
            <w:tcBorders>
              <w:bottom w:val="single" w:sz="18" w:space="0" w:color="auto"/>
            </w:tcBorders>
          </w:tcPr>
          <w:p w:rsid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14.</w:t>
            </w:r>
          </w:p>
        </w:tc>
        <w:tc>
          <w:tcPr>
            <w:tcW w:w="2845" w:type="dxa"/>
            <w:tcBorders>
              <w:bottom w:val="single" w:sz="18" w:space="0" w:color="auto"/>
            </w:tcBorders>
          </w:tcPr>
          <w:p w:rsidR="00F02807" w:rsidRPr="00822CE9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ATON SOLAR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Károlyfalva</w:t>
            </w:r>
            <w:proofErr w:type="spellEnd"/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26320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Károlyfalva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Nemanja u.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12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Petar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Radulović</w:t>
            </w:r>
          </w:p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0655300532</w:t>
            </w:r>
          </w:p>
          <w:p w:rsidR="00F02807" w:rsidRPr="00822CE9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solarenergylazic</w:t>
            </w:r>
            <w:proofErr w:type="spellEnd"/>
            <w:r w:rsidRPr="00822CE9">
              <w:rPr>
                <w:rStyle w:val="markedcontent"/>
                <w:rFonts w:ascii="Times New Roman" w:hAnsi="Times New Roman" w:cs="Times New Roman"/>
              </w:rPr>
              <w:t>@gmail.com</w:t>
            </w:r>
          </w:p>
        </w:tc>
      </w:tr>
      <w:tr w:rsidR="00F02807" w:rsidTr="00835675">
        <w:tc>
          <w:tcPr>
            <w:tcW w:w="807" w:type="dxa"/>
            <w:tcBorders>
              <w:top w:val="single" w:sz="18" w:space="0" w:color="auto"/>
            </w:tcBorders>
          </w:tcPr>
          <w:p w:rsid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15.</w:t>
            </w:r>
          </w:p>
        </w:tc>
        <w:tc>
          <w:tcPr>
            <w:tcW w:w="2845" w:type="dxa"/>
            <w:tcBorders>
              <w:top w:val="single" w:sz="18" w:space="0" w:color="auto"/>
            </w:tcBorders>
          </w:tcPr>
          <w:p w:rsidR="00F02807" w:rsidRPr="00813C26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NSV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Újvidék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F02807" w:rsidRPr="00F0280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Újvidék</w:t>
            </w: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Jug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Bogdan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25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F02807" w:rsidRPr="00813C26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Slavko</w:t>
            </w: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Vajagić</w:t>
            </w:r>
            <w:proofErr w:type="spellEnd"/>
          </w:p>
          <w:p w:rsidR="00F02807" w:rsidRPr="00813C26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0600533142</w:t>
            </w:r>
          </w:p>
          <w:p w:rsidR="00F02807" w:rsidRPr="00813C26" w:rsidRDefault="00935A5A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9" w:history="1">
              <w:r w:rsidR="00F02807" w:rsidRPr="00813C26">
                <w:rPr>
                  <w:rStyle w:val="Hyperlink"/>
                  <w:rFonts w:ascii="Times New Roman" w:hAnsi="Times New Roman" w:cs="Times New Roman"/>
                  <w:lang w:val="sr-Latn-RS"/>
                </w:rPr>
                <w:t>sanacija.</w:t>
              </w:r>
              <w:r w:rsidR="00F02807" w:rsidRPr="00813C26">
                <w:rPr>
                  <w:rStyle w:val="Hyperlink"/>
                  <w:rFonts w:ascii="Times New Roman" w:hAnsi="Times New Roman" w:cs="Times New Roman"/>
                </w:rPr>
                <w:t>nsv@gmail</w:t>
              </w:r>
            </w:hyperlink>
            <w:r w:rsidR="00F02807"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="00F02807" w:rsidRPr="00813C26">
              <w:rPr>
                <w:rStyle w:val="markedcontent"/>
                <w:lang w:val="sr-Latn-RS"/>
              </w:rPr>
              <w:t>com</w:t>
            </w:r>
            <w:r w:rsidR="004907B0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</w:tr>
      <w:tr w:rsidR="00F02807" w:rsidTr="00835675">
        <w:tc>
          <w:tcPr>
            <w:tcW w:w="807" w:type="dxa"/>
            <w:tcBorders>
              <w:bottom w:val="single" w:sz="2" w:space="0" w:color="auto"/>
            </w:tcBorders>
          </w:tcPr>
          <w:p w:rsidR="00F02807" w:rsidRPr="00F02807" w:rsidRDefault="00F02807" w:rsidP="00F02807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2807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16. </w:t>
            </w:r>
          </w:p>
        </w:tc>
        <w:tc>
          <w:tcPr>
            <w:tcW w:w="2845" w:type="dxa"/>
            <w:tcBorders>
              <w:bottom w:val="single" w:sz="2" w:space="0" w:color="auto"/>
            </w:tcBorders>
          </w:tcPr>
          <w:p w:rsidR="00F02807" w:rsidRPr="00DD20B7" w:rsidRDefault="00F02807" w:rsidP="00F02807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MY GREEN HOME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inc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Kft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DD20B7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Pancsova</w:t>
            </w:r>
            <w:proofErr w:type="spellEnd"/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F02807" w:rsidRPr="00DD20B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D20B7">
              <w:rPr>
                <w:rStyle w:val="markedcontent"/>
                <w:rFonts w:ascii="Times New Roman" w:hAnsi="Times New Roman" w:cs="Times New Roman"/>
                <w:lang w:val="sr-Latn-RS"/>
              </w:rPr>
              <w:t>26000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Pancsova</w:t>
            </w:r>
            <w:proofErr w:type="spellEnd"/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Žark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>o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Zrenjanin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6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010" w:type="dxa"/>
            <w:tcBorders>
              <w:bottom w:val="single" w:sz="2" w:space="0" w:color="auto"/>
            </w:tcBorders>
          </w:tcPr>
          <w:p w:rsidR="00F02807" w:rsidRPr="00DD20B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Nadežda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Borković</w:t>
            </w:r>
            <w:proofErr w:type="spellEnd"/>
          </w:p>
          <w:p w:rsidR="00F02807" w:rsidRPr="00DD20B7" w:rsidRDefault="00F02807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DD20B7">
              <w:rPr>
                <w:rStyle w:val="markedcontent"/>
                <w:rFonts w:ascii="Times New Roman" w:hAnsi="Times New Roman" w:cs="Times New Roman"/>
              </w:rPr>
              <w:t>0616230891</w:t>
            </w:r>
          </w:p>
          <w:p w:rsidR="00F02807" w:rsidRPr="00DD20B7" w:rsidRDefault="00935A5A" w:rsidP="00F0280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0" w:history="1">
              <w:r w:rsidR="00F02807" w:rsidRPr="00DD20B7">
                <w:rPr>
                  <w:rStyle w:val="Hyperlink"/>
                  <w:rFonts w:ascii="Times New Roman" w:hAnsi="Times New Roman" w:cs="Times New Roman"/>
                </w:rPr>
                <w:t>office@mygreenhome.rs</w:t>
              </w:r>
            </w:hyperlink>
          </w:p>
        </w:tc>
      </w:tr>
      <w:tr w:rsidR="00077FCF" w:rsidTr="00835675">
        <w:tc>
          <w:tcPr>
            <w:tcW w:w="807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Pr="00077FCF" w:rsidRDefault="00077FCF" w:rsidP="00161C8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17.</w:t>
            </w:r>
          </w:p>
        </w:tc>
        <w:tc>
          <w:tcPr>
            <w:tcW w:w="2845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Default="00077FCF" w:rsidP="00161C8A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Maraton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Ćuprija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Pr="00DD20B7" w:rsidRDefault="00077FCF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35230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Ćuprija, Ivo Lola Ribar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u. 36.</w:t>
            </w:r>
          </w:p>
        </w:tc>
        <w:tc>
          <w:tcPr>
            <w:tcW w:w="3010" w:type="dxa"/>
            <w:tcBorders>
              <w:top w:val="single" w:sz="2" w:space="0" w:color="auto"/>
              <w:bottom w:val="single" w:sz="18" w:space="0" w:color="auto"/>
            </w:tcBorders>
          </w:tcPr>
          <w:p w:rsidR="00077FCF" w:rsidRDefault="00077FCF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Zoran Antonijević</w:t>
            </w:r>
          </w:p>
          <w:p w:rsidR="00077FCF" w:rsidRDefault="00077FCF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:rsidR="00077FCF" w:rsidRDefault="00077FCF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maraton91@hotmail.com</w:t>
            </w:r>
          </w:p>
        </w:tc>
      </w:tr>
      <w:tr w:rsidR="00DF31E9" w:rsidTr="00835675">
        <w:tc>
          <w:tcPr>
            <w:tcW w:w="807" w:type="dxa"/>
            <w:tcBorders>
              <w:top w:val="single" w:sz="18" w:space="0" w:color="auto"/>
            </w:tcBorders>
          </w:tcPr>
          <w:p w:rsidR="00DF31E9" w:rsidRPr="00C87ECB" w:rsidRDefault="00077FCF" w:rsidP="00161C8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hu-HU"/>
              </w:rPr>
              <w:t>18</w:t>
            </w:r>
            <w:r w:rsidR="00DF31E9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845" w:type="dxa"/>
            <w:tcBorders>
              <w:top w:val="single" w:sz="18" w:space="0" w:color="auto"/>
            </w:tcBorders>
          </w:tcPr>
          <w:p w:rsidR="00DF31E9" w:rsidRPr="00F21EC6" w:rsidRDefault="00DF31E9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ELSOL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ÖNÁLLÓ IPAROS MŰHELY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Nikolić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vállalkozó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F31E9" w:rsidRPr="00EB0503" w:rsidRDefault="00DF31E9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12000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Požarevac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Hajduk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Velјko</w:t>
            </w:r>
            <w:r w:rsidR="00C30E2A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196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DF31E9" w:rsidRPr="00F21EC6" w:rsidRDefault="00DF31E9" w:rsidP="00161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Nikola</w:t>
            </w:r>
            <w:r w:rsidRPr="00F21EC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Nikolić</w:t>
            </w:r>
          </w:p>
          <w:p w:rsidR="00DF31E9" w:rsidRPr="00F21EC6" w:rsidRDefault="00DF31E9" w:rsidP="00161C8A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:rsidR="00DF31E9" w:rsidRPr="00F21EC6" w:rsidRDefault="00DF31E9" w:rsidP="00161C8A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DF31E9" w:rsidTr="00835675">
        <w:tc>
          <w:tcPr>
            <w:tcW w:w="807" w:type="dxa"/>
            <w:tcBorders>
              <w:bottom w:val="single" w:sz="18" w:space="0" w:color="auto"/>
            </w:tcBorders>
          </w:tcPr>
          <w:p w:rsidR="00DF31E9" w:rsidRPr="000B4AA0" w:rsidRDefault="00DF31E9" w:rsidP="00077FC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4AA0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077FCF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0B4AA0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45" w:type="dxa"/>
            <w:tcBorders>
              <w:bottom w:val="single" w:sz="18" w:space="0" w:color="auto"/>
            </w:tcBorders>
          </w:tcPr>
          <w:p w:rsidR="00DF31E9" w:rsidRPr="00DF31E9" w:rsidRDefault="00DF31E9" w:rsidP="00161C8A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SOLAR-M VILLAMOS BERENDEZÉSEK SZERELÉSE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Bácsföldvár</w:t>
            </w:r>
            <w:proofErr w:type="spellEnd"/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DF31E9" w:rsidRPr="00DF31E9" w:rsidRDefault="00DF31E9" w:rsidP="00161C8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21217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Bácsföldvár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, Mark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o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Garić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 w:rsidR="00C30E2A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u.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31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DF31E9" w:rsidRPr="00DF31E9" w:rsidRDefault="00DF31E9" w:rsidP="00161C8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F31E9">
              <w:rPr>
                <w:rFonts w:ascii="Times New Roman" w:hAnsi="Times New Roman" w:cs="Times New Roman"/>
                <w:lang w:val="sr-Cyrl-RS"/>
              </w:rPr>
              <w:t xml:space="preserve">Marija Drlјača </w:t>
            </w:r>
          </w:p>
          <w:p w:rsidR="00DF31E9" w:rsidRPr="00DF31E9" w:rsidRDefault="00DF31E9" w:rsidP="00161C8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F31E9">
              <w:rPr>
                <w:rFonts w:ascii="Times New Roman" w:hAnsi="Times New Roman" w:cs="Times New Roman"/>
                <w:lang w:val="sr-Cyrl-RS"/>
              </w:rPr>
              <w:t>0601310151</w:t>
            </w:r>
          </w:p>
          <w:p w:rsidR="00DF31E9" w:rsidRPr="00A037E3" w:rsidRDefault="00DF31E9" w:rsidP="00161C8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F31E9">
              <w:rPr>
                <w:rFonts w:ascii="Times New Roman" w:hAnsi="Times New Roman" w:cs="Times New Roman"/>
              </w:rPr>
              <w:t>info@solar-m.rs</w:t>
            </w:r>
          </w:p>
        </w:tc>
      </w:tr>
      <w:tr w:rsidR="001F4A5C" w:rsidTr="00835675">
        <w:tc>
          <w:tcPr>
            <w:tcW w:w="807" w:type="dxa"/>
            <w:tcBorders>
              <w:top w:val="single" w:sz="18" w:space="0" w:color="auto"/>
            </w:tcBorders>
          </w:tcPr>
          <w:p w:rsidR="001F4A5C" w:rsidRDefault="001F4A5C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2845" w:type="dxa"/>
            <w:tcBorders>
              <w:top w:val="single" w:sz="18" w:space="0" w:color="auto"/>
            </w:tcBorders>
          </w:tcPr>
          <w:p w:rsidR="001F4A5C" w:rsidRPr="0047210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TELEFON INŽEN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ERING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Belgrád – Zimony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F4A5C" w:rsidRPr="0047210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11283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Zimony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Ugrinovci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út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52.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rész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Nikola Šakan </w:t>
            </w:r>
          </w:p>
          <w:p w:rsid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:rsid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:rsidR="001F4A5C" w:rsidRPr="00AF44D2" w:rsidRDefault="001F4A5C" w:rsidP="00F92E4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office@telefon-inzenjering.co.rs</w:t>
            </w:r>
          </w:p>
        </w:tc>
      </w:tr>
      <w:tr w:rsidR="001F4A5C" w:rsidTr="00835675">
        <w:tc>
          <w:tcPr>
            <w:tcW w:w="807" w:type="dxa"/>
            <w:tcBorders>
              <w:bottom w:val="single" w:sz="18" w:space="0" w:color="auto"/>
            </w:tcBorders>
          </w:tcPr>
          <w:p w:rsidR="001F4A5C" w:rsidRDefault="001F4A5C" w:rsidP="00F92E44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21.</w:t>
            </w:r>
          </w:p>
        </w:tc>
        <w:tc>
          <w:tcPr>
            <w:tcW w:w="2845" w:type="dxa"/>
            <w:tcBorders>
              <w:bottom w:val="single" w:sz="18" w:space="0" w:color="auto"/>
            </w:tcBorders>
          </w:tcPr>
          <w:p w:rsidR="001F4A5C" w:rsidRPr="001F4A5C" w:rsidRDefault="001F4A5C" w:rsidP="00F92E44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NELTECH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Kft. ÓBECSE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1F4A5C" w:rsidRP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21220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Óbecse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, Jug Bogdan</w:t>
            </w:r>
            <w:r w:rsidR="00C30E2A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u.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109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:rsidR="001F4A5C" w:rsidRP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Neustadter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József</w:t>
            </w:r>
          </w:p>
          <w:p w:rsidR="001F4A5C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021/3870366</w:t>
            </w:r>
          </w:p>
          <w:p w:rsidR="001F4A5C" w:rsidRPr="00AC1F74" w:rsidRDefault="001F4A5C" w:rsidP="00F92E4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office@neltech.rs</w:t>
            </w:r>
          </w:p>
        </w:tc>
      </w:tr>
      <w:tr w:rsidR="00835675" w:rsidTr="00835675">
        <w:tc>
          <w:tcPr>
            <w:tcW w:w="807" w:type="dxa"/>
            <w:tcBorders>
              <w:top w:val="single" w:sz="18" w:space="0" w:color="auto"/>
            </w:tcBorders>
          </w:tcPr>
          <w:p w:rsidR="00835675" w:rsidRDefault="00835675" w:rsidP="005E11FE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hu-HU"/>
              </w:rPr>
              <w:t>2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. </w:t>
            </w:r>
          </w:p>
        </w:tc>
        <w:tc>
          <w:tcPr>
            <w:tcW w:w="2845" w:type="dxa"/>
            <w:tcBorders>
              <w:top w:val="single" w:sz="18" w:space="0" w:color="auto"/>
            </w:tcBorders>
          </w:tcPr>
          <w:p w:rsidR="00835675" w:rsidRPr="00632576" w:rsidRDefault="00835675" w:rsidP="005E11F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hu-HU"/>
              </w:rPr>
            </w:pPr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Azimut </w:t>
            </w:r>
            <w:proofErr w:type="spellStart"/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>Electric</w:t>
            </w:r>
            <w:proofErr w:type="spellEnd"/>
            <w:r w:rsidRPr="00632576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632576">
              <w:rPr>
                <w:rStyle w:val="markedcontent"/>
                <w:rFonts w:ascii="Times New Roman" w:hAnsi="Times New Roman" w:cs="Times New Roman"/>
                <w:lang w:val="hu-HU"/>
              </w:rPr>
              <w:t>Kft. Belgrád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835675" w:rsidRDefault="00835675" w:rsidP="005E11FE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11000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Belgrád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Vračar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,</w:t>
            </w:r>
          </w:p>
          <w:p w:rsidR="00835675" w:rsidRDefault="00835675" w:rsidP="005E11FE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Mackenzie u.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37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lang w:val="hu-H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,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835675" w:rsidRPr="004266E1" w:rsidRDefault="00835675" w:rsidP="005E11FE">
            <w:pPr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1. </w:t>
            </w:r>
            <w:r>
              <w:rPr>
                <w:rStyle w:val="markedcontent"/>
                <w:rFonts w:ascii="Times New Roman" w:hAnsi="Times New Roman" w:cs="Times New Roman"/>
                <w:lang w:val="hu-HU"/>
              </w:rPr>
              <w:t>emelet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:rsidR="00835675" w:rsidRPr="00670A42" w:rsidRDefault="00835675" w:rsidP="005E11F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Lazar Mlađenović</w:t>
            </w:r>
          </w:p>
          <w:p w:rsidR="00835675" w:rsidRDefault="00835675" w:rsidP="005E11F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:rsidR="00835675" w:rsidRPr="00117E77" w:rsidRDefault="00835675" w:rsidP="005E11F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1" w:history="1">
              <w:r w:rsidRPr="005A493E">
                <w:rPr>
                  <w:rStyle w:val="Hyperlink"/>
                  <w:rFonts w:ascii="Times New Roman" w:hAnsi="Times New Roman" w:cs="Times New Roman"/>
                </w:rPr>
                <w:t>office@azimut.rs</w:t>
              </w:r>
            </w:hyperlink>
          </w:p>
        </w:tc>
      </w:tr>
    </w:tbl>
    <w:p w:rsidR="000E3C2D" w:rsidRPr="00A317BE" w:rsidRDefault="000E3C2D" w:rsidP="000E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intézkedés esetében a lista </w:t>
      </w:r>
      <w:r w:rsidR="00835675">
        <w:rPr>
          <w:rFonts w:ascii="Times New Roman" w:hAnsi="Times New Roman" w:cs="Times New Roman"/>
          <w:sz w:val="24"/>
          <w:szCs w:val="24"/>
          <w:lang w:val="hu-HU"/>
        </w:rPr>
        <w:t>a 22. sorszám alatt szereplő közvetlen felhasználóval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egészült ki. </w:t>
      </w:r>
    </w:p>
    <w:p w:rsidR="00740BB8" w:rsidRDefault="00740BB8" w:rsidP="00F02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40BB8" w:rsidRDefault="00740BB8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A gazdasági alanyok (közvetlen felhasználók) a jelentkezések beérkezési sorrendjében szerepelnek a listán.</w:t>
      </w:r>
    </w:p>
    <w:p w:rsidR="00740BB8" w:rsidRDefault="00740BB8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A lista szükség szerint 15</w:t>
      </w:r>
      <w:r w:rsidR="0091591A">
        <w:rPr>
          <w:rFonts w:ascii="Times New Roman" w:hAnsi="Times New Roman" w:cs="Times New Roman"/>
          <w:sz w:val="24"/>
          <w:szCs w:val="24"/>
          <w:lang w:val="hu-HU"/>
        </w:rPr>
        <w:t xml:space="preserve"> naponta módosul és bővül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2022D" w:rsidRDefault="00740BB8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A Bizottság fenntartja a jogot, hogy azt a gazdasági alanyt, amely nem tett eleget teljes egészében és az ajánlattal összhangban a végfelhasználóval kötött szerződésben foglaltaknak</w:t>
      </w:r>
      <w:r w:rsidR="0012022D">
        <w:rPr>
          <w:rFonts w:ascii="Times New Roman" w:hAnsi="Times New Roman" w:cs="Times New Roman"/>
          <w:sz w:val="24"/>
          <w:szCs w:val="24"/>
          <w:lang w:val="hu-HU"/>
        </w:rPr>
        <w:t xml:space="preserve">, kizárja a listáról, mégpedig a </w:t>
      </w:r>
      <w:r w:rsidR="0012022D">
        <w:rPr>
          <w:rFonts w:ascii="Times New Roman" w:hAnsi="Times New Roman" w:cs="Times New Roman"/>
          <w:i/>
          <w:sz w:val="24"/>
          <w:szCs w:val="24"/>
          <w:lang w:val="hu-HU"/>
        </w:rPr>
        <w:t>Tiszta energia és energiahatékonyság Szerbia polgárai számára</w:t>
      </w:r>
      <w:r w:rsidR="0012022D">
        <w:rPr>
          <w:rFonts w:ascii="Times New Roman" w:hAnsi="Times New Roman" w:cs="Times New Roman"/>
          <w:sz w:val="24"/>
          <w:szCs w:val="24"/>
          <w:lang w:val="hu-HU"/>
        </w:rPr>
        <w:t xml:space="preserve"> elnevezésű projekt megvalósításának lezárulásáig.</w:t>
      </w:r>
    </w:p>
    <w:p w:rsidR="0012022D" w:rsidRDefault="0012022D" w:rsidP="00F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022D" w:rsidRDefault="0012022D" w:rsidP="0012022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Topolya Község Területén Végbemenő</w:t>
      </w:r>
    </w:p>
    <w:p w:rsidR="0012022D" w:rsidRPr="0012022D" w:rsidRDefault="0012022D" w:rsidP="0012022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2022D">
        <w:rPr>
          <w:rFonts w:ascii="Times New Roman" w:hAnsi="Times New Roman" w:cs="Times New Roman"/>
          <w:sz w:val="24"/>
          <w:szCs w:val="24"/>
          <w:lang w:val="hu-HU"/>
        </w:rPr>
        <w:t xml:space="preserve"> Energetikai Felújítást Célzó </w:t>
      </w:r>
    </w:p>
    <w:p w:rsidR="0012022D" w:rsidRDefault="0012022D" w:rsidP="0012022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2022D">
        <w:rPr>
          <w:rFonts w:ascii="Times New Roman" w:hAnsi="Times New Roman" w:cs="Times New Roman"/>
          <w:sz w:val="24"/>
          <w:szCs w:val="24"/>
          <w:lang w:val="hu-HU"/>
        </w:rPr>
        <w:t>Intézkedéseket Megvalósító Bizottság</w:t>
      </w:r>
    </w:p>
    <w:p w:rsidR="00ED2F26" w:rsidRPr="004907B0" w:rsidRDefault="00ED2F26" w:rsidP="0012022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4"/>
          <w:lang w:val="hu-HU"/>
        </w:rPr>
      </w:pPr>
    </w:p>
    <w:p w:rsidR="0012022D" w:rsidRPr="00AF1CD2" w:rsidRDefault="0012022D" w:rsidP="0012022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Mijatov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Dávidházi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Zita</w:t>
      </w:r>
      <w:r w:rsidR="00AF1C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1CD2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12022D" w:rsidRPr="0012022D" w:rsidRDefault="0012022D" w:rsidP="0012022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sectPr w:rsidR="0012022D" w:rsidRPr="0012022D" w:rsidSect="00BA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7B"/>
    <w:rsid w:val="00031176"/>
    <w:rsid w:val="00032236"/>
    <w:rsid w:val="000467B7"/>
    <w:rsid w:val="0004737B"/>
    <w:rsid w:val="00071697"/>
    <w:rsid w:val="00077FCF"/>
    <w:rsid w:val="000841B0"/>
    <w:rsid w:val="00090B6D"/>
    <w:rsid w:val="000C4C2B"/>
    <w:rsid w:val="000E26ED"/>
    <w:rsid w:val="000E3C2D"/>
    <w:rsid w:val="000F5464"/>
    <w:rsid w:val="001037D3"/>
    <w:rsid w:val="0012022D"/>
    <w:rsid w:val="00131DA0"/>
    <w:rsid w:val="0013297C"/>
    <w:rsid w:val="00161C8A"/>
    <w:rsid w:val="001B7274"/>
    <w:rsid w:val="001E001E"/>
    <w:rsid w:val="001F4A5C"/>
    <w:rsid w:val="001F7883"/>
    <w:rsid w:val="0023017D"/>
    <w:rsid w:val="002358F1"/>
    <w:rsid w:val="002377E3"/>
    <w:rsid w:val="0024522D"/>
    <w:rsid w:val="002604D1"/>
    <w:rsid w:val="00275EBF"/>
    <w:rsid w:val="00294A05"/>
    <w:rsid w:val="00296E9F"/>
    <w:rsid w:val="002D3B19"/>
    <w:rsid w:val="002D5978"/>
    <w:rsid w:val="002E1D2E"/>
    <w:rsid w:val="002E2FFD"/>
    <w:rsid w:val="002F451A"/>
    <w:rsid w:val="00307002"/>
    <w:rsid w:val="00311C54"/>
    <w:rsid w:val="003149D8"/>
    <w:rsid w:val="00320464"/>
    <w:rsid w:val="00322F58"/>
    <w:rsid w:val="00335C18"/>
    <w:rsid w:val="00340A5C"/>
    <w:rsid w:val="00352676"/>
    <w:rsid w:val="00387B95"/>
    <w:rsid w:val="003A250C"/>
    <w:rsid w:val="003B44A6"/>
    <w:rsid w:val="003D7E45"/>
    <w:rsid w:val="003F3261"/>
    <w:rsid w:val="004266E1"/>
    <w:rsid w:val="0047210C"/>
    <w:rsid w:val="00476632"/>
    <w:rsid w:val="004907B0"/>
    <w:rsid w:val="004B1F83"/>
    <w:rsid w:val="004D401A"/>
    <w:rsid w:val="004F69C2"/>
    <w:rsid w:val="0053747D"/>
    <w:rsid w:val="00552E6F"/>
    <w:rsid w:val="00574F12"/>
    <w:rsid w:val="0058074F"/>
    <w:rsid w:val="005A76DC"/>
    <w:rsid w:val="005B08FD"/>
    <w:rsid w:val="005B0D91"/>
    <w:rsid w:val="005B2722"/>
    <w:rsid w:val="005E23AE"/>
    <w:rsid w:val="00632576"/>
    <w:rsid w:val="00650EA3"/>
    <w:rsid w:val="0069495D"/>
    <w:rsid w:val="006B4129"/>
    <w:rsid w:val="006E20D4"/>
    <w:rsid w:val="006E75C1"/>
    <w:rsid w:val="006E77C3"/>
    <w:rsid w:val="006F4B02"/>
    <w:rsid w:val="00711431"/>
    <w:rsid w:val="00711D6D"/>
    <w:rsid w:val="00740BB8"/>
    <w:rsid w:val="00750A1D"/>
    <w:rsid w:val="007654ED"/>
    <w:rsid w:val="00772A8F"/>
    <w:rsid w:val="00772F2A"/>
    <w:rsid w:val="00776198"/>
    <w:rsid w:val="007C6D3D"/>
    <w:rsid w:val="007D4D5C"/>
    <w:rsid w:val="007F4E7D"/>
    <w:rsid w:val="008168A3"/>
    <w:rsid w:val="00824449"/>
    <w:rsid w:val="00835675"/>
    <w:rsid w:val="0083642B"/>
    <w:rsid w:val="0084334F"/>
    <w:rsid w:val="00860340"/>
    <w:rsid w:val="008675D2"/>
    <w:rsid w:val="0087025E"/>
    <w:rsid w:val="008A62F0"/>
    <w:rsid w:val="008D2F44"/>
    <w:rsid w:val="008D3505"/>
    <w:rsid w:val="0091156A"/>
    <w:rsid w:val="0091591A"/>
    <w:rsid w:val="00920A03"/>
    <w:rsid w:val="00927F9C"/>
    <w:rsid w:val="00935A5A"/>
    <w:rsid w:val="00950056"/>
    <w:rsid w:val="00960CA9"/>
    <w:rsid w:val="009C1D1B"/>
    <w:rsid w:val="009F3D31"/>
    <w:rsid w:val="009F5604"/>
    <w:rsid w:val="00A200D2"/>
    <w:rsid w:val="00A23760"/>
    <w:rsid w:val="00A242B2"/>
    <w:rsid w:val="00A317BE"/>
    <w:rsid w:val="00A52FB4"/>
    <w:rsid w:val="00A714C2"/>
    <w:rsid w:val="00A71789"/>
    <w:rsid w:val="00A817A0"/>
    <w:rsid w:val="00AE0815"/>
    <w:rsid w:val="00AF1CD2"/>
    <w:rsid w:val="00B01527"/>
    <w:rsid w:val="00B12E9D"/>
    <w:rsid w:val="00B368E6"/>
    <w:rsid w:val="00B431F8"/>
    <w:rsid w:val="00B4367B"/>
    <w:rsid w:val="00B5708E"/>
    <w:rsid w:val="00B7340B"/>
    <w:rsid w:val="00B75723"/>
    <w:rsid w:val="00BA0729"/>
    <w:rsid w:val="00BB2449"/>
    <w:rsid w:val="00BC36B1"/>
    <w:rsid w:val="00BD7837"/>
    <w:rsid w:val="00C0110F"/>
    <w:rsid w:val="00C30E2A"/>
    <w:rsid w:val="00C93CB9"/>
    <w:rsid w:val="00CC26A3"/>
    <w:rsid w:val="00CD2CAC"/>
    <w:rsid w:val="00D12693"/>
    <w:rsid w:val="00D164FD"/>
    <w:rsid w:val="00D2466D"/>
    <w:rsid w:val="00D34F12"/>
    <w:rsid w:val="00D537E4"/>
    <w:rsid w:val="00D576E9"/>
    <w:rsid w:val="00D65570"/>
    <w:rsid w:val="00D77852"/>
    <w:rsid w:val="00D90510"/>
    <w:rsid w:val="00DC651E"/>
    <w:rsid w:val="00DE33DF"/>
    <w:rsid w:val="00DF31E9"/>
    <w:rsid w:val="00E013E6"/>
    <w:rsid w:val="00E01F4C"/>
    <w:rsid w:val="00E16A18"/>
    <w:rsid w:val="00E211EF"/>
    <w:rsid w:val="00E33DFF"/>
    <w:rsid w:val="00E45F4D"/>
    <w:rsid w:val="00E90905"/>
    <w:rsid w:val="00EB0503"/>
    <w:rsid w:val="00EC4875"/>
    <w:rsid w:val="00ED2F26"/>
    <w:rsid w:val="00F0205B"/>
    <w:rsid w:val="00F02807"/>
    <w:rsid w:val="00F1519E"/>
    <w:rsid w:val="00F70D93"/>
    <w:rsid w:val="00F902DB"/>
    <w:rsid w:val="00F92E44"/>
    <w:rsid w:val="00FE147B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05B"/>
    <w:pPr>
      <w:ind w:left="720"/>
      <w:contextualSpacing/>
    </w:pPr>
  </w:style>
  <w:style w:type="table" w:styleId="TableGrid">
    <w:name w:val="Table Grid"/>
    <w:basedOn w:val="TableNormal"/>
    <w:uiPriority w:val="59"/>
    <w:rsid w:val="00F020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320464"/>
  </w:style>
  <w:style w:type="character" w:styleId="Hyperlink">
    <w:name w:val="Hyperlink"/>
    <w:basedOn w:val="DefaultParagraphFont"/>
    <w:uiPriority w:val="99"/>
    <w:unhideWhenUsed/>
    <w:rsid w:val="003204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05B"/>
    <w:pPr>
      <w:ind w:left="720"/>
      <w:contextualSpacing/>
    </w:pPr>
  </w:style>
  <w:style w:type="table" w:styleId="TableGrid">
    <w:name w:val="Table Grid"/>
    <w:basedOn w:val="TableNormal"/>
    <w:uiPriority w:val="59"/>
    <w:rsid w:val="00F020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320464"/>
  </w:style>
  <w:style w:type="character" w:styleId="Hyperlink">
    <w:name w:val="Hyperlink"/>
    <w:basedOn w:val="DefaultParagraphFont"/>
    <w:uiPriority w:val="99"/>
    <w:unhideWhenUsed/>
    <w:rsid w:val="003204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ogelmont@gmail.com" TargetMode="External"/><Relationship Id="rId18" Type="http://schemas.openxmlformats.org/officeDocument/2006/relationships/hyperlink" Target="mailto:subotica@energynet.rs" TargetMode="External"/><Relationship Id="rId26" Type="http://schemas.openxmlformats.org/officeDocument/2006/relationships/hyperlink" Target="mailto:info@greenwatt.rs" TargetMode="External"/><Relationship Id="rId39" Type="http://schemas.openxmlformats.org/officeDocument/2006/relationships/hyperlink" Target="mailto:subotica@energynet.rs" TargetMode="External"/><Relationship Id="rId21" Type="http://schemas.openxmlformats.org/officeDocument/2006/relationships/hyperlink" Target="mailto:office@smartcom.rs" TargetMode="External"/><Relationship Id="rId34" Type="http://schemas.openxmlformats.org/officeDocument/2006/relationships/hyperlink" Target="mailto:subotica@energynet.rs" TargetMode="External"/><Relationship Id="rId42" Type="http://schemas.openxmlformats.org/officeDocument/2006/relationships/hyperlink" Target="mailto:subotica@energynet.rs" TargetMode="External"/><Relationship Id="rId47" Type="http://schemas.openxmlformats.org/officeDocument/2006/relationships/hyperlink" Target="mailto:office@smartcom.rs" TargetMode="External"/><Relationship Id="rId50" Type="http://schemas.openxmlformats.org/officeDocument/2006/relationships/hyperlink" Target="mailto:info@greenwatt.rs" TargetMode="External"/><Relationship Id="rId55" Type="http://schemas.openxmlformats.org/officeDocument/2006/relationships/hyperlink" Target="mailto:office@smartcom.rs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gtplstbt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ffice@gmail.com" TargetMode="External"/><Relationship Id="rId20" Type="http://schemas.openxmlformats.org/officeDocument/2006/relationships/hyperlink" Target="mailto:subotica@energynet.rs" TargetMode="External"/><Relationship Id="rId29" Type="http://schemas.openxmlformats.org/officeDocument/2006/relationships/hyperlink" Target="mailto:office@smartcom.rs" TargetMode="External"/><Relationship Id="rId41" Type="http://schemas.openxmlformats.org/officeDocument/2006/relationships/hyperlink" Target="mailto:office@smartcom.rs" TargetMode="External"/><Relationship Id="rId54" Type="http://schemas.openxmlformats.org/officeDocument/2006/relationships/hyperlink" Target="mailto:office@azimut.rs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ffice@smartcom.rs" TargetMode="External"/><Relationship Id="rId11" Type="http://schemas.openxmlformats.org/officeDocument/2006/relationships/hyperlink" Target="mailto:office@smartcom.rs" TargetMode="External"/><Relationship Id="rId24" Type="http://schemas.openxmlformats.org/officeDocument/2006/relationships/hyperlink" Target="mailto:subotica@energynet.rs" TargetMode="External"/><Relationship Id="rId32" Type="http://schemas.openxmlformats.org/officeDocument/2006/relationships/hyperlink" Target="mailto:office@gmail.com" TargetMode="External"/><Relationship Id="rId37" Type="http://schemas.openxmlformats.org/officeDocument/2006/relationships/hyperlink" Target="mailto:office@gmail.com" TargetMode="External"/><Relationship Id="rId40" Type="http://schemas.openxmlformats.org/officeDocument/2006/relationships/hyperlink" Target="mailto:office@gmail.com" TargetMode="External"/><Relationship Id="rId45" Type="http://schemas.openxmlformats.org/officeDocument/2006/relationships/hyperlink" Target="mailto:office@smartcom.rs" TargetMode="External"/><Relationship Id="rId53" Type="http://schemas.openxmlformats.org/officeDocument/2006/relationships/hyperlink" Target="mailto:marija.s@energiasolar.rs" TargetMode="External"/><Relationship Id="rId58" Type="http://schemas.openxmlformats.org/officeDocument/2006/relationships/hyperlink" Target="mailto:info@greenwatt.rs" TargetMode="External"/><Relationship Id="rId5" Type="http://schemas.openxmlformats.org/officeDocument/2006/relationships/hyperlink" Target="mailto:so.severplast@gmail.com" TargetMode="External"/><Relationship Id="rId15" Type="http://schemas.openxmlformats.org/officeDocument/2006/relationships/hyperlink" Target="mailto:subotica@energynet.rs" TargetMode="External"/><Relationship Id="rId23" Type="http://schemas.openxmlformats.org/officeDocument/2006/relationships/hyperlink" Target="mailto:office@gmail.com" TargetMode="External"/><Relationship Id="rId28" Type="http://schemas.openxmlformats.org/officeDocument/2006/relationships/hyperlink" Target="mailto:subotica@energynet.rs" TargetMode="External"/><Relationship Id="rId36" Type="http://schemas.openxmlformats.org/officeDocument/2006/relationships/hyperlink" Target="mailto:office@bes.rs" TargetMode="External"/><Relationship Id="rId49" Type="http://schemas.openxmlformats.org/officeDocument/2006/relationships/hyperlink" Target="mailto:subotica@energynet.rs" TargetMode="External"/><Relationship Id="rId57" Type="http://schemas.openxmlformats.org/officeDocument/2006/relationships/hyperlink" Target="mailto:subotica@energynet.rs" TargetMode="External"/><Relationship Id="rId61" Type="http://schemas.openxmlformats.org/officeDocument/2006/relationships/hyperlink" Target="mailto:office@azimut.rs" TargetMode="External"/><Relationship Id="rId10" Type="http://schemas.openxmlformats.org/officeDocument/2006/relationships/hyperlink" Target="mailto:office@smartcom.rs" TargetMode="External"/><Relationship Id="rId19" Type="http://schemas.openxmlformats.org/officeDocument/2006/relationships/hyperlink" Target="mailto:office@smartcom.rs" TargetMode="External"/><Relationship Id="rId31" Type="http://schemas.openxmlformats.org/officeDocument/2006/relationships/hyperlink" Target="mailto:office@bes.rs" TargetMode="External"/><Relationship Id="rId44" Type="http://schemas.openxmlformats.org/officeDocument/2006/relationships/hyperlink" Target="mailto:office@gmail.com" TargetMode="External"/><Relationship Id="rId52" Type="http://schemas.openxmlformats.org/officeDocument/2006/relationships/hyperlink" Target="mailto:office@mygreenhome.rs" TargetMode="External"/><Relationship Id="rId60" Type="http://schemas.openxmlformats.org/officeDocument/2006/relationships/hyperlink" Target="mailto:office@mygreenhom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manja.zoric995@gmail.com" TargetMode="External"/><Relationship Id="rId14" Type="http://schemas.openxmlformats.org/officeDocument/2006/relationships/hyperlink" Target="mailto:office@smartcom.rs" TargetMode="External"/><Relationship Id="rId22" Type="http://schemas.openxmlformats.org/officeDocument/2006/relationships/hyperlink" Target="mailto:subotica@energynet.rs" TargetMode="External"/><Relationship Id="rId27" Type="http://schemas.openxmlformats.org/officeDocument/2006/relationships/hyperlink" Target="mailto:office@gmail.com" TargetMode="External"/><Relationship Id="rId30" Type="http://schemas.openxmlformats.org/officeDocument/2006/relationships/hyperlink" Target="mailto:info@greenwatt.rs" TargetMode="External"/><Relationship Id="rId35" Type="http://schemas.openxmlformats.org/officeDocument/2006/relationships/hyperlink" Target="mailto:info@greenwatt.rs" TargetMode="External"/><Relationship Id="rId43" Type="http://schemas.openxmlformats.org/officeDocument/2006/relationships/hyperlink" Target="mailto:info@greenwatt.rs" TargetMode="External"/><Relationship Id="rId48" Type="http://schemas.openxmlformats.org/officeDocument/2006/relationships/hyperlink" Target="mailto:office@betatrondoo.com" TargetMode="External"/><Relationship Id="rId56" Type="http://schemas.openxmlformats.org/officeDocument/2006/relationships/hyperlink" Target="mailto:office@betatrondoo.com" TargetMode="External"/><Relationship Id="rId8" Type="http://schemas.openxmlformats.org/officeDocument/2006/relationships/hyperlink" Target="mailto:office@panelsystem.rs" TargetMode="External"/><Relationship Id="rId51" Type="http://schemas.openxmlformats.org/officeDocument/2006/relationships/hyperlink" Target="mailto:sanacija.nsv@gmai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ffice@gmail.com" TargetMode="External"/><Relationship Id="rId17" Type="http://schemas.openxmlformats.org/officeDocument/2006/relationships/hyperlink" Target="mailto:office@smartcom.rs" TargetMode="External"/><Relationship Id="rId25" Type="http://schemas.openxmlformats.org/officeDocument/2006/relationships/hyperlink" Target="mailto:office@smartcom.rs" TargetMode="External"/><Relationship Id="rId33" Type="http://schemas.openxmlformats.org/officeDocument/2006/relationships/hyperlink" Target="mailto:office@smartcom.rs" TargetMode="External"/><Relationship Id="rId38" Type="http://schemas.openxmlformats.org/officeDocument/2006/relationships/hyperlink" Target="mailto:office@smartcom.rs" TargetMode="External"/><Relationship Id="rId46" Type="http://schemas.openxmlformats.org/officeDocument/2006/relationships/hyperlink" Target="mailto:subotica@energynet.rs" TargetMode="External"/><Relationship Id="rId59" Type="http://schemas.openxmlformats.org/officeDocument/2006/relationships/hyperlink" Target="mailto:sanacija.nsv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Sara Penovac</cp:lastModifiedBy>
  <cp:revision>7</cp:revision>
  <dcterms:created xsi:type="dcterms:W3CDTF">2024-09-11T06:45:00Z</dcterms:created>
  <dcterms:modified xsi:type="dcterms:W3CDTF">2024-09-11T08:07:00Z</dcterms:modified>
</cp:coreProperties>
</file>